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601"/>
        <w:gridCol w:w="1072"/>
        <w:gridCol w:w="1897"/>
        <w:gridCol w:w="1423"/>
      </w:tblGrid>
      <w:tr w:rsidR="00D51212" w14:paraId="2CC7CE22" w14:textId="77777777">
        <w:trPr>
          <w:trHeight w:val="207"/>
        </w:trPr>
        <w:tc>
          <w:tcPr>
            <w:tcW w:w="9675" w:type="dxa"/>
            <w:gridSpan w:val="4"/>
            <w:tcBorders>
              <w:bottom w:val="single" w:sz="6" w:space="0" w:color="000000"/>
              <w:right w:val="single" w:sz="12" w:space="0" w:color="000000"/>
            </w:tcBorders>
          </w:tcPr>
          <w:p w14:paraId="16BA5FE0" w14:textId="77777777" w:rsidR="00D51212" w:rsidRDefault="00D51212">
            <w:pPr>
              <w:pStyle w:val="TableParagraph"/>
              <w:rPr>
                <w:sz w:val="14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FCD6C4" w14:textId="77777777" w:rsidR="00D51212" w:rsidRDefault="00D95EBD">
            <w:pPr>
              <w:pStyle w:val="TableParagraph"/>
              <w:spacing w:before="4" w:line="184" w:lineRule="exact"/>
              <w:ind w:left="327"/>
              <w:rPr>
                <w:sz w:val="17"/>
              </w:rPr>
            </w:pPr>
            <w:bookmarkStart w:id="0" w:name="11-14-23"/>
            <w:bookmarkEnd w:id="0"/>
            <w:r>
              <w:rPr>
                <w:sz w:val="17"/>
              </w:rPr>
              <w:t>20-Nov-</w:t>
            </w:r>
            <w:r>
              <w:rPr>
                <w:spacing w:val="-5"/>
                <w:sz w:val="17"/>
              </w:rPr>
              <w:t>23</w:t>
            </w:r>
          </w:p>
        </w:tc>
      </w:tr>
      <w:tr w:rsidR="00D51212" w14:paraId="6F2C0314" w14:textId="77777777">
        <w:trPr>
          <w:trHeight w:val="676"/>
        </w:trPr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3BB949" w14:textId="77777777" w:rsidR="00D51212" w:rsidRDefault="00D51212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 w14:paraId="763FCB35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0863981C" w14:textId="77777777" w:rsidR="00D51212" w:rsidRDefault="00D95EBD">
            <w:pPr>
              <w:pStyle w:val="TableParagraph"/>
              <w:spacing w:line="230" w:lineRule="atLeast"/>
              <w:ind w:left="436" w:right="347" w:hanging="18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ACTUAL </w:t>
            </w:r>
            <w:r>
              <w:rPr>
                <w:spacing w:val="-4"/>
                <w:w w:val="105"/>
                <w:sz w:val="17"/>
              </w:rPr>
              <w:t>2022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</w:tcBorders>
          </w:tcPr>
          <w:p w14:paraId="6FCF145B" w14:textId="77777777" w:rsidR="00D51212" w:rsidRDefault="00D95EBD">
            <w:pPr>
              <w:pStyle w:val="TableParagraph"/>
              <w:spacing w:before="11" w:line="283" w:lineRule="auto"/>
              <w:ind w:left="49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APPROVED </w:t>
            </w:r>
            <w:r>
              <w:rPr>
                <w:spacing w:val="-2"/>
                <w:w w:val="105"/>
                <w:sz w:val="17"/>
              </w:rPr>
              <w:t>BUDGET</w:t>
            </w:r>
          </w:p>
          <w:p w14:paraId="764CCB03" w14:textId="77777777" w:rsidR="00D51212" w:rsidRDefault="00D95EBD">
            <w:pPr>
              <w:pStyle w:val="TableParagraph"/>
              <w:spacing w:line="183" w:lineRule="exact"/>
              <w:ind w:left="49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2023</w:t>
            </w:r>
          </w:p>
        </w:tc>
        <w:tc>
          <w:tcPr>
            <w:tcW w:w="189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1517EA" w14:textId="77777777" w:rsidR="00D51212" w:rsidRDefault="00D95EBD">
            <w:pPr>
              <w:pStyle w:val="TableParagraph"/>
              <w:spacing w:before="11" w:line="283" w:lineRule="auto"/>
              <w:ind w:left="124" w:right="13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ESTIMATED </w:t>
            </w:r>
            <w:r>
              <w:rPr>
                <w:spacing w:val="-2"/>
                <w:w w:val="105"/>
                <w:sz w:val="17"/>
              </w:rPr>
              <w:t>ACTUAL</w:t>
            </w:r>
          </w:p>
          <w:p w14:paraId="73436683" w14:textId="77777777" w:rsidR="00D51212" w:rsidRDefault="00D95EBD">
            <w:pPr>
              <w:pStyle w:val="TableParagraph"/>
              <w:spacing w:line="183" w:lineRule="exact"/>
              <w:ind w:left="124" w:right="140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C0AF30" w14:textId="77777777" w:rsidR="00D51212" w:rsidRDefault="00D95EBD">
            <w:pPr>
              <w:pStyle w:val="TableParagraph"/>
              <w:spacing w:before="11" w:line="283" w:lineRule="auto"/>
              <w:ind w:left="68" w:right="36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PROPOSED BUDGET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YEAR</w:t>
            </w:r>
          </w:p>
          <w:p w14:paraId="2A0DD187" w14:textId="77777777" w:rsidR="00D51212" w:rsidRDefault="00D95EBD">
            <w:pPr>
              <w:pStyle w:val="TableParagraph"/>
              <w:spacing w:line="183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2024</w:t>
            </w:r>
          </w:p>
        </w:tc>
      </w:tr>
      <w:tr w:rsidR="00D51212" w14:paraId="2A89C288" w14:textId="77777777">
        <w:trPr>
          <w:trHeight w:val="434"/>
        </w:trPr>
        <w:tc>
          <w:tcPr>
            <w:tcW w:w="5105" w:type="dxa"/>
            <w:tcBorders>
              <w:top w:val="single" w:sz="6" w:space="0" w:color="000000"/>
            </w:tcBorders>
          </w:tcPr>
          <w:p w14:paraId="067F0AB5" w14:textId="77777777" w:rsidR="00D51212" w:rsidRDefault="00D51212">
            <w:pPr>
              <w:pStyle w:val="TableParagraph"/>
              <w:spacing w:before="46"/>
              <w:rPr>
                <w:sz w:val="17"/>
              </w:rPr>
            </w:pPr>
          </w:p>
          <w:p w14:paraId="52CA7FB8" w14:textId="77777777" w:rsidR="00D51212" w:rsidRDefault="00D95EBD">
            <w:pPr>
              <w:pStyle w:val="TableParagraph"/>
              <w:spacing w:line="172" w:lineRule="exact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OPERATING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REVENUES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</w:tcBorders>
          </w:tcPr>
          <w:p w14:paraId="3D929800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3BDE0FE4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51147A24" w14:textId="77777777" w:rsidR="00D51212" w:rsidRDefault="00D51212">
            <w:pPr>
              <w:pStyle w:val="TableParagraph"/>
              <w:spacing w:before="116"/>
              <w:rPr>
                <w:sz w:val="17"/>
              </w:rPr>
            </w:pPr>
          </w:p>
          <w:p w14:paraId="199E8887" w14:textId="77777777" w:rsidR="00D51212" w:rsidRDefault="00D95EBD">
            <w:pPr>
              <w:pStyle w:val="TableParagraph"/>
              <w:tabs>
                <w:tab w:val="left" w:pos="422"/>
              </w:tabs>
              <w:ind w:right="49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586,843</w:t>
            </w:r>
          </w:p>
          <w:p w14:paraId="71E86786" w14:textId="77777777" w:rsidR="00D51212" w:rsidRDefault="00D95EBD">
            <w:pPr>
              <w:pStyle w:val="TableParagraph"/>
              <w:spacing w:before="35" w:after="9"/>
              <w:ind w:right="49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87,586</w:t>
            </w:r>
          </w:p>
          <w:p w14:paraId="7BD880A1" w14:textId="77777777" w:rsidR="00D51212" w:rsidRDefault="00D95EBD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FD3F02" wp14:editId="46A01DAA">
                      <wp:extent cx="751840" cy="9525"/>
                      <wp:effectExtent l="0" t="0" r="0" b="0"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9525"/>
                                <a:chOff x="0" y="0"/>
                                <a:chExt cx="75184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751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9525">
                                      <a:moveTo>
                                        <a:pt x="7513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51331" y="9144"/>
                                      </a:lnTo>
                                      <a:lnTo>
                                        <a:pt x="751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2D6C6" id="Group 3" o:spid="_x0000_s1026" alt="&quot;&quot;" style="width:59.2pt;height:.75pt;mso-position-horizontal-relative:char;mso-position-vertical-relative:line" coordsize="75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">
                      <v:shape id="Graphic 4" o:spid="_x0000_s1027" style="position:absolute;width:7518;height:95;visibility:visible;mso-wrap-style:square;v-text-anchor:top" coordsize="751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" path="m751331,l,,,9144r751331,l7513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BCB918E" w14:textId="77777777" w:rsidR="00D51212" w:rsidRDefault="00D95EBD">
            <w:pPr>
              <w:pStyle w:val="TableParagraph"/>
              <w:tabs>
                <w:tab w:val="left" w:pos="422"/>
              </w:tabs>
              <w:spacing w:before="6" w:after="9"/>
              <w:ind w:right="49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674,429</w:t>
            </w:r>
          </w:p>
          <w:p w14:paraId="0B9BD22D" w14:textId="77777777" w:rsidR="00D51212" w:rsidRDefault="00D95EBD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BC15D0" wp14:editId="079EEB70">
                      <wp:extent cx="751840" cy="9525"/>
                      <wp:effectExtent l="0" t="0" r="0" b="0"/>
                      <wp:docPr id="5" name="Group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9525"/>
                                <a:chOff x="0" y="0"/>
                                <a:chExt cx="75184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751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9525">
                                      <a:moveTo>
                                        <a:pt x="7513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51331" y="9144"/>
                                      </a:lnTo>
                                      <a:lnTo>
                                        <a:pt x="751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2F35C" id="Group 5" o:spid="_x0000_s1026" alt="&quot;&quot;" style="width:59.2pt;height:.75pt;mso-position-horizontal-relative:char;mso-position-vertical-relative:line" coordsize="75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">
                      <v:shape id="Graphic 6" o:spid="_x0000_s1027" style="position:absolute;width:7518;height:95;visibility:visible;mso-wrap-style:square;v-text-anchor:top" coordsize="751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" path="m751331,l,,,9144r751331,l7513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DAB6CD" w14:textId="77777777" w:rsidR="00D51212" w:rsidRDefault="00D95EBD">
            <w:pPr>
              <w:pStyle w:val="TableParagraph"/>
              <w:tabs>
                <w:tab w:val="left" w:pos="511"/>
              </w:tabs>
              <w:spacing w:before="6"/>
              <w:ind w:right="495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10,800</w:t>
            </w:r>
          </w:p>
          <w:p w14:paraId="28A3C7FE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518</w:t>
            </w:r>
          </w:p>
          <w:p w14:paraId="2E3C15F2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23,060</w:t>
            </w:r>
          </w:p>
          <w:p w14:paraId="5222A101" w14:textId="77777777" w:rsidR="00D51212" w:rsidRDefault="00D95EBD">
            <w:pPr>
              <w:pStyle w:val="TableParagraph"/>
              <w:spacing w:before="35" w:after="9"/>
              <w:ind w:right="49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7,100</w:t>
            </w:r>
          </w:p>
          <w:p w14:paraId="15879721" w14:textId="77777777" w:rsidR="00D51212" w:rsidRDefault="00D95EBD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DCBA85" wp14:editId="76BAD1A5">
                      <wp:extent cx="751840" cy="9525"/>
                      <wp:effectExtent l="0" t="0" r="0" b="0"/>
                      <wp:docPr id="7" name="Group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9525"/>
                                <a:chOff x="0" y="0"/>
                                <a:chExt cx="75184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751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9525">
                                      <a:moveTo>
                                        <a:pt x="7513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51331" y="9144"/>
                                      </a:lnTo>
                                      <a:lnTo>
                                        <a:pt x="751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F29C6" id="Group 7" o:spid="_x0000_s1026" alt="&quot;&quot;" style="width:59.2pt;height:.75pt;mso-position-horizontal-relative:char;mso-position-vertical-relative:line" coordsize="75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">
                      <v:shape id="Graphic 8" o:spid="_x0000_s1027" style="position:absolute;width:7518;height:95;visibility:visible;mso-wrap-style:square;v-text-anchor:top" coordsize="751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" path="m751331,l,,,9144r751331,l7513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BD98D2" w14:textId="77777777" w:rsidR="00D51212" w:rsidRDefault="00D95EBD">
            <w:pPr>
              <w:pStyle w:val="TableParagraph"/>
              <w:tabs>
                <w:tab w:val="left" w:pos="422"/>
              </w:tabs>
              <w:spacing w:after="8"/>
              <w:ind w:right="495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715,907</w:t>
            </w:r>
          </w:p>
          <w:p w14:paraId="3D9C5CDF" w14:textId="77777777" w:rsidR="00D51212" w:rsidRDefault="00D95EBD">
            <w:pPr>
              <w:pStyle w:val="TableParagraph"/>
              <w:spacing w:line="43" w:lineRule="exact"/>
              <w:ind w:left="14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20B14E40" wp14:editId="78099C5A">
                      <wp:extent cx="751840" cy="27940"/>
                      <wp:effectExtent l="0" t="0" r="0" b="0"/>
                      <wp:docPr id="9" name="Group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27940"/>
                                <a:chOff x="0" y="0"/>
                                <a:chExt cx="751840" cy="279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751840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27940">
                                      <a:moveTo>
                                        <a:pt x="751332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751332" y="27432"/>
                                      </a:lnTo>
                                      <a:lnTo>
                                        <a:pt x="751332" y="18288"/>
                                      </a:lnTo>
                                      <a:close/>
                                    </a:path>
                                    <a:path w="751840" h="27940">
                                      <a:moveTo>
                                        <a:pt x="7513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51332" y="9144"/>
                                      </a:lnTo>
                                      <a:lnTo>
                                        <a:pt x="7513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3F418" id="Group 9" o:spid="_x0000_s1026" alt="&quot;&quot;" style="width:59.2pt;height:2.2pt;mso-position-horizontal-relative:char;mso-position-vertical-relative:line" coordsize="751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">
                      <v:shape id="Graphic 10" o:spid="_x0000_s1027" style="position:absolute;width:7518;height:279;visibility:visible;mso-wrap-style:square;v-text-anchor:top" coordsize="7518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" path="m751332,18288l,18288r,9144l751332,27432r,-9144xem751332,l,,,9144r751332,l7513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A3B3C6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4D3487D3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734B7BC5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31D837C4" w14:textId="77777777" w:rsidR="00D51212" w:rsidRDefault="00D51212">
            <w:pPr>
              <w:pStyle w:val="TableParagraph"/>
              <w:spacing w:before="144"/>
              <w:rPr>
                <w:sz w:val="17"/>
              </w:rPr>
            </w:pPr>
          </w:p>
          <w:p w14:paraId="4EE03624" w14:textId="77777777" w:rsidR="00D51212" w:rsidRDefault="00D95EBD">
            <w:pPr>
              <w:pStyle w:val="TableParagraph"/>
              <w:ind w:right="4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36,693</w:t>
            </w:r>
          </w:p>
          <w:p w14:paraId="0A89D80D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40,987</w:t>
            </w:r>
          </w:p>
          <w:p w14:paraId="65321D72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23,318</w:t>
            </w:r>
          </w:p>
          <w:p w14:paraId="4EA09D7E" w14:textId="77777777" w:rsidR="00D51212" w:rsidRDefault="00D95EBD">
            <w:pPr>
              <w:pStyle w:val="TableParagraph"/>
              <w:spacing w:before="35" w:after="9"/>
              <w:ind w:right="49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6,677</w:t>
            </w:r>
          </w:p>
          <w:p w14:paraId="02C6C704" w14:textId="77777777" w:rsidR="00D51212" w:rsidRDefault="00D95EBD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EA0729" wp14:editId="23C01AD0">
                      <wp:extent cx="751840" cy="9525"/>
                      <wp:effectExtent l="0" t="0" r="0" b="0"/>
                      <wp:docPr id="11" name="Group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9525"/>
                                <a:chOff x="0" y="0"/>
                                <a:chExt cx="75184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751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9525">
                                      <a:moveTo>
                                        <a:pt x="7513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51331" y="9144"/>
                                      </a:lnTo>
                                      <a:lnTo>
                                        <a:pt x="751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83F3F" id="Group 11" o:spid="_x0000_s1026" alt="&quot;&quot;" style="width:59.2pt;height:.75pt;mso-position-horizontal-relative:char;mso-position-vertical-relative:line" coordsize="75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">
                      <v:shape id="Graphic 12" o:spid="_x0000_s1027" style="position:absolute;width:7518;height:95;visibility:visible;mso-wrap-style:square;v-text-anchor:top" coordsize="751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" path="m751331,l,,,9144r751331,l7513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CD8892" w14:textId="77777777" w:rsidR="00D51212" w:rsidRDefault="00D95EBD">
            <w:pPr>
              <w:pStyle w:val="TableParagraph"/>
              <w:tabs>
                <w:tab w:val="left" w:pos="422"/>
              </w:tabs>
              <w:spacing w:before="6"/>
              <w:ind w:right="495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107,675</w:t>
            </w:r>
          </w:p>
          <w:p w14:paraId="4DFD11A5" w14:textId="77777777" w:rsidR="00D51212" w:rsidRDefault="00D51212">
            <w:pPr>
              <w:pStyle w:val="TableParagraph"/>
              <w:spacing w:before="69"/>
              <w:rPr>
                <w:sz w:val="17"/>
              </w:rPr>
            </w:pPr>
          </w:p>
          <w:p w14:paraId="009AD82A" w14:textId="77777777" w:rsidR="00D51212" w:rsidRDefault="00D95EBD">
            <w:pPr>
              <w:pStyle w:val="TableParagraph"/>
              <w:tabs>
                <w:tab w:val="left" w:pos="422"/>
              </w:tabs>
              <w:spacing w:before="1"/>
              <w:ind w:right="495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428,580</w:t>
            </w:r>
          </w:p>
          <w:p w14:paraId="4F6361FA" w14:textId="77777777" w:rsidR="00D51212" w:rsidRDefault="00D51212">
            <w:pPr>
              <w:pStyle w:val="TableParagraph"/>
              <w:spacing w:before="69"/>
              <w:rPr>
                <w:sz w:val="17"/>
              </w:rPr>
            </w:pPr>
          </w:p>
          <w:p w14:paraId="32B29FCB" w14:textId="77777777" w:rsidR="00D51212" w:rsidRDefault="00D95EBD">
            <w:pPr>
              <w:pStyle w:val="TableParagraph"/>
              <w:tabs>
                <w:tab w:val="left" w:pos="422"/>
              </w:tabs>
              <w:spacing w:after="10"/>
              <w:ind w:right="495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536,255</w:t>
            </w:r>
          </w:p>
          <w:p w14:paraId="09A90A3D" w14:textId="77777777" w:rsidR="00D51212" w:rsidRDefault="00D95EBD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AF1F0C" wp14:editId="1BD1699E">
                      <wp:extent cx="751840" cy="9525"/>
                      <wp:effectExtent l="0" t="0" r="0" b="0"/>
                      <wp:docPr id="13" name="Group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9525"/>
                                <a:chOff x="0" y="0"/>
                                <a:chExt cx="75184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751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9525">
                                      <a:moveTo>
                                        <a:pt x="7513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51331" y="9144"/>
                                      </a:lnTo>
                                      <a:lnTo>
                                        <a:pt x="751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36196" id="Group 13" o:spid="_x0000_s1026" alt="&quot;&quot;" style="width:59.2pt;height:.75pt;mso-position-horizontal-relative:char;mso-position-vertical-relative:line" coordsize="75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">
                      <v:shape id="Graphic 14" o:spid="_x0000_s1027" style="position:absolute;width:7518;height:95;visibility:visible;mso-wrap-style:square;v-text-anchor:top" coordsize="751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" path="m751331,l,,,9144r751331,l7513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FA7152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06DA223F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79607AFD" w14:textId="77777777" w:rsidR="00D51212" w:rsidRDefault="00D51212">
            <w:pPr>
              <w:pStyle w:val="TableParagraph"/>
              <w:spacing w:before="110"/>
              <w:rPr>
                <w:sz w:val="17"/>
              </w:rPr>
            </w:pPr>
          </w:p>
          <w:p w14:paraId="055B2D48" w14:textId="77777777" w:rsidR="00D51212" w:rsidRDefault="00D95EBD">
            <w:pPr>
              <w:pStyle w:val="TableParagraph"/>
              <w:tabs>
                <w:tab w:val="left" w:pos="511"/>
              </w:tabs>
              <w:ind w:right="495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30,605</w:t>
            </w:r>
          </w:p>
          <w:p w14:paraId="15E4CFE4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9,572</w:t>
            </w:r>
          </w:p>
          <w:p w14:paraId="0608222B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5,060</w:t>
            </w:r>
          </w:p>
          <w:p w14:paraId="011371EA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271</w:t>
            </w:r>
          </w:p>
          <w:p w14:paraId="6205CA83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1336FFC0" w14:textId="77777777" w:rsidR="00D51212" w:rsidRDefault="00D95EBD">
            <w:pPr>
              <w:pStyle w:val="TableParagraph"/>
              <w:ind w:left="70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5,500</w:t>
            </w:r>
          </w:p>
          <w:p w14:paraId="3FFE26DE" w14:textId="77777777" w:rsidR="00D51212" w:rsidRDefault="00D95EBD">
            <w:pPr>
              <w:pStyle w:val="TableParagraph"/>
              <w:spacing w:before="35"/>
              <w:ind w:left="61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12,974</w:t>
            </w:r>
          </w:p>
          <w:p w14:paraId="1425DC62" w14:textId="77777777" w:rsidR="00D51212" w:rsidRDefault="00D95EBD">
            <w:pPr>
              <w:pStyle w:val="TableParagraph"/>
              <w:spacing w:before="35"/>
              <w:ind w:left="61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42,008</w:t>
            </w:r>
          </w:p>
          <w:p w14:paraId="0B8444E4" w14:textId="77777777" w:rsidR="00D51212" w:rsidRDefault="00D95EBD">
            <w:pPr>
              <w:pStyle w:val="TableParagraph"/>
              <w:spacing w:before="35"/>
              <w:ind w:left="61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97,699</w:t>
            </w:r>
          </w:p>
          <w:p w14:paraId="6C539586" w14:textId="77777777" w:rsidR="00D51212" w:rsidRDefault="00D51212">
            <w:pPr>
              <w:pStyle w:val="TableParagraph"/>
              <w:spacing w:before="9"/>
              <w:rPr>
                <w:sz w:val="20"/>
              </w:rPr>
            </w:pPr>
          </w:p>
          <w:p w14:paraId="5D9C2672" w14:textId="77777777" w:rsidR="00D51212" w:rsidRDefault="00D95EBD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2A7BA5" wp14:editId="4BCD93E3">
                      <wp:extent cx="751840" cy="9525"/>
                      <wp:effectExtent l="0" t="0" r="0" b="0"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9525"/>
                                <a:chOff x="0" y="0"/>
                                <a:chExt cx="751840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751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9525">
                                      <a:moveTo>
                                        <a:pt x="7513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51331" y="9143"/>
                                      </a:lnTo>
                                      <a:lnTo>
                                        <a:pt x="751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89E25" id="Group 15" o:spid="_x0000_s1026" alt="&quot;&quot;" style="width:59.2pt;height:.75pt;mso-position-horizontal-relative:char;mso-position-vertical-relative:line" coordsize="75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">
                      <v:shape id="Graphic 16" o:spid="_x0000_s1027" style="position:absolute;width:7518;height:95;visibility:visible;mso-wrap-style:square;v-text-anchor:top" coordsize="751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" path="m751331,l,,,9143r751331,l7513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A7BCB7D" w14:textId="77777777" w:rsidR="00D51212" w:rsidRDefault="00D95EBD">
            <w:pPr>
              <w:pStyle w:val="TableParagraph"/>
              <w:tabs>
                <w:tab w:val="left" w:pos="422"/>
              </w:tabs>
              <w:spacing w:before="6" w:after="9"/>
              <w:ind w:right="495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203,689</w:t>
            </w:r>
          </w:p>
          <w:p w14:paraId="0A3A5FB8" w14:textId="77777777" w:rsidR="00D51212" w:rsidRDefault="00D95EBD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851312" wp14:editId="28AF3BDD">
                      <wp:extent cx="751840" cy="9525"/>
                      <wp:effectExtent l="0" t="0" r="0" b="0"/>
                      <wp:docPr id="17" name="Group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9525"/>
                                <a:chOff x="0" y="0"/>
                                <a:chExt cx="751840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51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9525">
                                      <a:moveTo>
                                        <a:pt x="7513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51331" y="9143"/>
                                      </a:lnTo>
                                      <a:lnTo>
                                        <a:pt x="751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54C2F" id="Group 17" o:spid="_x0000_s1026" alt="&quot;&quot;" style="width:59.2pt;height:.75pt;mso-position-horizontal-relative:char;mso-position-vertical-relative:line" coordsize="75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">
                      <v:shape id="Graphic 18" o:spid="_x0000_s1027" style="position:absolute;width:7518;height:95;visibility:visible;mso-wrap-style:square;v-text-anchor:top" coordsize="751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" path="m751331,l,,,9143r751331,l7513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76B922" w14:textId="77777777" w:rsidR="00D51212" w:rsidRDefault="00D51212">
            <w:pPr>
              <w:pStyle w:val="TableParagraph"/>
              <w:spacing w:before="3"/>
              <w:rPr>
                <w:sz w:val="18"/>
              </w:rPr>
            </w:pPr>
          </w:p>
          <w:p w14:paraId="71A93C65" w14:textId="77777777" w:rsidR="00D51212" w:rsidRDefault="00D95EBD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651264" wp14:editId="6598634D">
                      <wp:extent cx="751840" cy="9525"/>
                      <wp:effectExtent l="0" t="0" r="0" b="0"/>
                      <wp:docPr id="19" name="Group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9525"/>
                                <a:chOff x="0" y="0"/>
                                <a:chExt cx="751840" cy="95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751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9525">
                                      <a:moveTo>
                                        <a:pt x="7513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51331" y="9143"/>
                                      </a:lnTo>
                                      <a:lnTo>
                                        <a:pt x="751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E8131" id="Group 19" o:spid="_x0000_s1026" alt="&quot;&quot;" style="width:59.2pt;height:.75pt;mso-position-horizontal-relative:char;mso-position-vertical-relative:line" coordsize="75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">
                      <v:shape id="Graphic 20" o:spid="_x0000_s1027" style="position:absolute;width:7518;height:95;visibility:visible;mso-wrap-style:square;v-text-anchor:top" coordsize="751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" path="m751331,l,,,9143r751331,l7513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7ED007" w14:textId="77777777" w:rsidR="00D51212" w:rsidRDefault="00D95EBD">
            <w:pPr>
              <w:pStyle w:val="TableParagraph"/>
              <w:tabs>
                <w:tab w:val="left" w:pos="422"/>
              </w:tabs>
              <w:spacing w:after="8"/>
              <w:ind w:right="495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739,944</w:t>
            </w:r>
          </w:p>
          <w:p w14:paraId="0FFF4E39" w14:textId="77777777" w:rsidR="00D51212" w:rsidRDefault="00D95EBD">
            <w:pPr>
              <w:pStyle w:val="TableParagraph"/>
              <w:spacing w:line="43" w:lineRule="exact"/>
              <w:ind w:left="14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1D28DCD4" wp14:editId="22266EE5">
                      <wp:extent cx="751840" cy="27940"/>
                      <wp:effectExtent l="0" t="0" r="0" b="0"/>
                      <wp:docPr id="21" name="Group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27940"/>
                                <a:chOff x="0" y="0"/>
                                <a:chExt cx="751840" cy="2794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51840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27940">
                                      <a:moveTo>
                                        <a:pt x="751332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751332" y="27432"/>
                                      </a:lnTo>
                                      <a:lnTo>
                                        <a:pt x="751332" y="18288"/>
                                      </a:lnTo>
                                      <a:close/>
                                    </a:path>
                                    <a:path w="751840" h="27940">
                                      <a:moveTo>
                                        <a:pt x="7513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51332" y="9144"/>
                                      </a:lnTo>
                                      <a:lnTo>
                                        <a:pt x="7513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D9CCC" id="Group 21" o:spid="_x0000_s1026" alt="&quot;&quot;" style="width:59.2pt;height:2.2pt;mso-position-horizontal-relative:char;mso-position-vertical-relative:line" coordsize="751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">
                      <v:shape id="Graphic 22" o:spid="_x0000_s1027" style="position:absolute;width:7518;height:279;visibility:visible;mso-wrap-style:square;v-text-anchor:top" coordsize="7518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" path="m751332,18288l,18288r,9144l751332,27432r,-9144xem751332,l,,,9144r751332,l7513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68A497" w14:textId="77777777" w:rsidR="00D51212" w:rsidRDefault="00D51212">
            <w:pPr>
              <w:pStyle w:val="TableParagraph"/>
              <w:spacing w:before="39"/>
              <w:rPr>
                <w:sz w:val="17"/>
              </w:rPr>
            </w:pPr>
          </w:p>
          <w:p w14:paraId="597F246C" w14:textId="77777777" w:rsidR="00D51212" w:rsidRDefault="00D95EBD">
            <w:pPr>
              <w:pStyle w:val="TableParagraph"/>
              <w:tabs>
                <w:tab w:val="left" w:pos="453"/>
              </w:tabs>
              <w:ind w:right="435"/>
              <w:jc w:val="right"/>
              <w:rPr>
                <w:b/>
                <w:sz w:val="17"/>
              </w:rPr>
            </w:pPr>
            <w:r w:rsidRPr="00D95EBD">
              <w:rPr>
                <w:b/>
                <w:color w:val="ED0000"/>
                <w:spacing w:val="-10"/>
                <w:w w:val="105"/>
                <w:sz w:val="17"/>
              </w:rPr>
              <w:t>$</w:t>
            </w:r>
            <w:r w:rsidRPr="00D95EBD">
              <w:rPr>
                <w:b/>
                <w:color w:val="ED0000"/>
                <w:sz w:val="17"/>
              </w:rPr>
              <w:tab/>
            </w:r>
            <w:r w:rsidRPr="00D95EBD">
              <w:rPr>
                <w:b/>
                <w:color w:val="ED0000"/>
                <w:spacing w:val="-2"/>
                <w:w w:val="105"/>
                <w:sz w:val="17"/>
              </w:rPr>
              <w:t>(24,037)</w:t>
            </w:r>
          </w:p>
          <w:p w14:paraId="7DA52ED4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450274ED" w14:textId="77777777" w:rsidR="00D51212" w:rsidRDefault="00D95EBD">
            <w:pPr>
              <w:pStyle w:val="TableParagraph"/>
              <w:tabs>
                <w:tab w:val="left" w:pos="422"/>
              </w:tabs>
              <w:ind w:right="495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150,000</w:t>
            </w:r>
          </w:p>
          <w:p w14:paraId="0A4C6FF5" w14:textId="77777777" w:rsidR="00D51212" w:rsidRDefault="00D51212">
            <w:pPr>
              <w:pStyle w:val="TableParagraph"/>
              <w:spacing w:before="9"/>
              <w:rPr>
                <w:sz w:val="20"/>
              </w:rPr>
            </w:pPr>
          </w:p>
          <w:p w14:paraId="316FC4E6" w14:textId="77777777" w:rsidR="00D51212" w:rsidRDefault="00D95EBD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245E94" wp14:editId="37790C93">
                      <wp:extent cx="751840" cy="9525"/>
                      <wp:effectExtent l="0" t="0" r="0" b="0"/>
                      <wp:docPr id="23" name="Group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9525"/>
                                <a:chOff x="0" y="0"/>
                                <a:chExt cx="751840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751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9525">
                                      <a:moveTo>
                                        <a:pt x="7513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51331" y="9143"/>
                                      </a:lnTo>
                                      <a:lnTo>
                                        <a:pt x="751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5FD7C" id="Group 23" o:spid="_x0000_s1026" alt="&quot;&quot;" style="width:59.2pt;height:.75pt;mso-position-horizontal-relative:char;mso-position-vertical-relative:line" coordsize="75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">
                      <v:shape id="Graphic 24" o:spid="_x0000_s1027" style="position:absolute;width:7518;height:95;visibility:visible;mso-wrap-style:square;v-text-anchor:top" coordsize="751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" path="m751331,l,,,9143r751331,l7513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7E17C8E" w14:textId="77777777" w:rsidR="00D51212" w:rsidRDefault="00D95EBD">
            <w:pPr>
              <w:pStyle w:val="TableParagraph"/>
              <w:tabs>
                <w:tab w:val="left" w:pos="422"/>
              </w:tabs>
              <w:spacing w:after="8"/>
              <w:ind w:right="495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889,944</w:t>
            </w:r>
          </w:p>
          <w:p w14:paraId="107414A0" w14:textId="77777777" w:rsidR="00D51212" w:rsidRDefault="00D95EBD">
            <w:pPr>
              <w:pStyle w:val="TableParagraph"/>
              <w:spacing w:line="43" w:lineRule="exact"/>
              <w:ind w:left="14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251AA223" wp14:editId="39E444E2">
                      <wp:extent cx="751840" cy="27940"/>
                      <wp:effectExtent l="0" t="0" r="0" b="0"/>
                      <wp:docPr id="25" name="Group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27940"/>
                                <a:chOff x="0" y="0"/>
                                <a:chExt cx="751840" cy="2794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751840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27940">
                                      <a:moveTo>
                                        <a:pt x="751332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751332" y="27432"/>
                                      </a:lnTo>
                                      <a:lnTo>
                                        <a:pt x="751332" y="18288"/>
                                      </a:lnTo>
                                      <a:close/>
                                    </a:path>
                                    <a:path w="751840" h="27940">
                                      <a:moveTo>
                                        <a:pt x="7513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51332" y="9144"/>
                                      </a:lnTo>
                                      <a:lnTo>
                                        <a:pt x="7513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DB0ED" id="Group 25" o:spid="_x0000_s1026" alt="&quot;&quot;" style="width:59.2pt;height:2.2pt;mso-position-horizontal-relative:char;mso-position-vertical-relative:line" coordsize="751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">
                      <v:shape id="Graphic 26" o:spid="_x0000_s1027" style="position:absolute;width:7518;height:279;visibility:visible;mso-wrap-style:square;v-text-anchor:top" coordsize="7518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" path="m751332,18288l,18288r,9144l751332,27432r,-9144xem751332,l,,,9144r751332,l7513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480B13" w14:textId="77777777" w:rsidR="00D51212" w:rsidRDefault="00D51212">
            <w:pPr>
              <w:pStyle w:val="TableParagraph"/>
              <w:spacing w:before="32"/>
              <w:rPr>
                <w:sz w:val="17"/>
              </w:rPr>
            </w:pPr>
          </w:p>
          <w:p w14:paraId="76DDC6A5" w14:textId="77777777" w:rsidR="00D51212" w:rsidRDefault="00D95EBD">
            <w:pPr>
              <w:pStyle w:val="TableParagraph"/>
              <w:tabs>
                <w:tab w:val="left" w:pos="469"/>
              </w:tabs>
              <w:spacing w:line="184" w:lineRule="exact"/>
              <w:ind w:left="105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3872" behindDoc="1" locked="0" layoutInCell="1" allowOverlap="1" wp14:anchorId="47A01C17" wp14:editId="053378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129865</wp:posOffset>
                      </wp:positionV>
                      <wp:extent cx="751840" cy="27940"/>
                      <wp:effectExtent l="0" t="0" r="0" b="0"/>
                      <wp:wrapNone/>
                      <wp:docPr id="27" name="Group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27940"/>
                                <a:chOff x="0" y="0"/>
                                <a:chExt cx="751840" cy="2794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751840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27940">
                                      <a:moveTo>
                                        <a:pt x="751332" y="18300"/>
                                      </a:moveTo>
                                      <a:lnTo>
                                        <a:pt x="0" y="1830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751332" y="27432"/>
                                      </a:lnTo>
                                      <a:lnTo>
                                        <a:pt x="751332" y="18300"/>
                                      </a:lnTo>
                                      <a:close/>
                                    </a:path>
                                    <a:path w="751840" h="27940">
                                      <a:moveTo>
                                        <a:pt x="7513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51332" y="9144"/>
                                      </a:lnTo>
                                      <a:lnTo>
                                        <a:pt x="7513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76ED7" id="Group 27" o:spid="_x0000_s1026" alt="&quot;&quot;" style="position:absolute;margin-left:0;margin-top:10.25pt;width:59.2pt;height:2.2pt;z-index:-16132608;mso-wrap-distance-left:0;mso-wrap-distance-right:0" coordsize="751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">
                      <v:shape id="Graphic 28" o:spid="_x0000_s1027" style="position:absolute;width:7518;height:279;visibility:visible;mso-wrap-style:square;v-text-anchor:top" coordsize="7518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" path="m751332,18300l,18300r,9132l751332,27432r,-9132xem751332,l,,,9144r751332,l75133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D95EBD">
              <w:rPr>
                <w:b/>
                <w:color w:val="ED0000"/>
                <w:spacing w:val="-10"/>
                <w:w w:val="105"/>
                <w:sz w:val="17"/>
              </w:rPr>
              <w:t>$</w:t>
            </w:r>
            <w:r w:rsidRPr="00D95EBD">
              <w:rPr>
                <w:b/>
                <w:color w:val="ED0000"/>
                <w:sz w:val="17"/>
              </w:rPr>
              <w:tab/>
            </w:r>
            <w:r w:rsidRPr="00D95EBD">
              <w:rPr>
                <w:b/>
                <w:color w:val="ED0000"/>
                <w:spacing w:val="-2"/>
                <w:w w:val="105"/>
                <w:sz w:val="17"/>
              </w:rPr>
              <w:t>(174,038)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bottom w:val="double" w:sz="6" w:space="0" w:color="000000"/>
            </w:tcBorders>
          </w:tcPr>
          <w:p w14:paraId="351A939D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579DC89F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5B266CC1" w14:textId="77777777" w:rsidR="00D51212" w:rsidRDefault="00D51212">
            <w:pPr>
              <w:pStyle w:val="TableParagraph"/>
              <w:spacing w:before="116"/>
              <w:rPr>
                <w:sz w:val="17"/>
              </w:rPr>
            </w:pPr>
          </w:p>
          <w:p w14:paraId="6C26FEA7" w14:textId="77777777" w:rsidR="00D51212" w:rsidRDefault="00D95EBD">
            <w:pPr>
              <w:pStyle w:val="TableParagraph"/>
              <w:tabs>
                <w:tab w:val="left" w:pos="311"/>
              </w:tabs>
              <w:ind w:right="76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629,055</w:t>
            </w:r>
          </w:p>
          <w:p w14:paraId="2F044501" w14:textId="77777777" w:rsidR="00D51212" w:rsidRDefault="00D95EBD">
            <w:pPr>
              <w:pStyle w:val="TableParagraph"/>
              <w:spacing w:before="35"/>
              <w:ind w:right="7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92,645</w:t>
            </w:r>
          </w:p>
          <w:p w14:paraId="51D80669" w14:textId="77777777" w:rsidR="00D51212" w:rsidRDefault="00D95EBD">
            <w:pPr>
              <w:pStyle w:val="TableParagraph"/>
              <w:tabs>
                <w:tab w:val="left" w:pos="311"/>
              </w:tabs>
              <w:spacing w:before="35"/>
              <w:ind w:right="76"/>
              <w:jc w:val="right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8752" behindDoc="1" locked="0" layoutInCell="1" allowOverlap="1" wp14:anchorId="2E70C172" wp14:editId="228F99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5719</wp:posOffset>
                      </wp:positionV>
                      <wp:extent cx="681355" cy="9525"/>
                      <wp:effectExtent l="0" t="0" r="0" b="0"/>
                      <wp:wrapNone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9525"/>
                                <a:chOff x="0" y="0"/>
                                <a:chExt cx="681355" cy="95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813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9525">
                                      <a:moveTo>
                                        <a:pt x="681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1227" y="9144"/>
                                      </a:lnTo>
                                      <a:lnTo>
                                        <a:pt x="681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97C97" id="Group 29" o:spid="_x0000_s1026" alt="&quot;&quot;" style="position:absolute;margin-left:0;margin-top:.45pt;width:53.65pt;height:.75pt;z-index:-16137728;mso-wrap-distance-left:0;mso-wrap-distance-right:0" coordsize="68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">
                      <v:shape id="Graphic 30" o:spid="_x0000_s1027" style="position:absolute;width:6813;height:95;visibility:visible;mso-wrap-style:square;v-text-anchor:top" coordsize="6813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" path="m681227,l,,,9144r681227,l6812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721,700</w:t>
            </w:r>
          </w:p>
          <w:p w14:paraId="677ADC2F" w14:textId="77777777" w:rsidR="00D51212" w:rsidRDefault="00D95EBD">
            <w:pPr>
              <w:pStyle w:val="TableParagraph"/>
              <w:tabs>
                <w:tab w:val="left" w:pos="400"/>
              </w:tabs>
              <w:spacing w:before="34"/>
              <w:ind w:right="76"/>
              <w:jc w:val="right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9264" behindDoc="1" locked="0" layoutInCell="1" allowOverlap="1" wp14:anchorId="16309C6F" wp14:editId="79FCD2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5091</wp:posOffset>
                      </wp:positionV>
                      <wp:extent cx="681355" cy="9525"/>
                      <wp:effectExtent l="0" t="0" r="0" b="0"/>
                      <wp:wrapNone/>
                      <wp:docPr id="31" name="Group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9525"/>
                                <a:chOff x="0" y="0"/>
                                <a:chExt cx="681355" cy="95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813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9525">
                                      <a:moveTo>
                                        <a:pt x="681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1227" y="9144"/>
                                      </a:lnTo>
                                      <a:lnTo>
                                        <a:pt x="681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54211" id="Group 31" o:spid="_x0000_s1026" alt="&quot;&quot;" style="position:absolute;margin-left:0;margin-top:.4pt;width:53.65pt;height:.75pt;z-index:-16137216;mso-wrap-distance-left:0;mso-wrap-distance-right:0" coordsize="68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">
                      <v:shape id="Graphic 32" o:spid="_x0000_s1027" style="position:absolute;width:6813;height:95;visibility:visible;mso-wrap-style:square;v-text-anchor:top" coordsize="6813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" path="m681227,l,,,9144r681227,l6812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10,800</w:t>
            </w:r>
          </w:p>
          <w:p w14:paraId="6F5DE272" w14:textId="77777777" w:rsidR="00D51212" w:rsidRDefault="00D95EBD">
            <w:pPr>
              <w:pStyle w:val="TableParagraph"/>
              <w:spacing w:before="36"/>
              <w:ind w:right="7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  <w:p w14:paraId="7FC5146A" w14:textId="77777777" w:rsidR="00D51212" w:rsidRDefault="00D95EBD">
            <w:pPr>
              <w:pStyle w:val="TableParagraph"/>
              <w:spacing w:before="34"/>
              <w:ind w:right="7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23,250</w:t>
            </w:r>
          </w:p>
          <w:p w14:paraId="46AD2104" w14:textId="77777777" w:rsidR="00D51212" w:rsidRDefault="00D95EBD">
            <w:pPr>
              <w:pStyle w:val="TableParagraph"/>
              <w:spacing w:before="35"/>
              <w:ind w:right="7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8,000</w:t>
            </w:r>
          </w:p>
          <w:p w14:paraId="7AD86FB1" w14:textId="77777777" w:rsidR="00D51212" w:rsidRDefault="00D95EBD">
            <w:pPr>
              <w:pStyle w:val="TableParagraph"/>
              <w:tabs>
                <w:tab w:val="left" w:pos="311"/>
              </w:tabs>
              <w:spacing w:before="28"/>
              <w:ind w:right="76"/>
              <w:jc w:val="right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9776" behindDoc="1" locked="0" layoutInCell="1" allowOverlap="1" wp14:anchorId="01AE33D3" wp14:editId="73240F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5789</wp:posOffset>
                      </wp:positionV>
                      <wp:extent cx="681355" cy="9525"/>
                      <wp:effectExtent l="0" t="0" r="0" b="0"/>
                      <wp:wrapNone/>
                      <wp:docPr id="33" name="Group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9525"/>
                                <a:chOff x="0" y="0"/>
                                <a:chExt cx="681355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6813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9525">
                                      <a:moveTo>
                                        <a:pt x="681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1227" y="9144"/>
                                      </a:lnTo>
                                      <a:lnTo>
                                        <a:pt x="681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951EE" id="Group 33" o:spid="_x0000_s1026" alt="&quot;&quot;" style="position:absolute;margin-left:0;margin-top:.45pt;width:53.65pt;height:.75pt;z-index:-16136704;mso-wrap-distance-left:0;mso-wrap-distance-right:0" coordsize="68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">
                      <v:shape id="Graphic 34" o:spid="_x0000_s1027" style="position:absolute;width:6813;height:95;visibility:visible;mso-wrap-style:square;v-text-anchor:top" coordsize="6813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" path="m681227,l,,,9144r681227,l6812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0288" behindDoc="1" locked="0" layoutInCell="1" allowOverlap="1" wp14:anchorId="05FBB8BD" wp14:editId="4984D7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147521</wp:posOffset>
                      </wp:positionV>
                      <wp:extent cx="681355" cy="27940"/>
                      <wp:effectExtent l="0" t="0" r="0" b="0"/>
                      <wp:wrapNone/>
                      <wp:docPr id="35" name="Group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27940"/>
                                <a:chOff x="0" y="0"/>
                                <a:chExt cx="681355" cy="2794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8135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27940">
                                      <a:moveTo>
                                        <a:pt x="681228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681228" y="27432"/>
                                      </a:lnTo>
                                      <a:lnTo>
                                        <a:pt x="681228" y="18288"/>
                                      </a:lnTo>
                                      <a:close/>
                                    </a:path>
                                    <a:path w="681355" h="27940">
                                      <a:moveTo>
                                        <a:pt x="6812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1228" y="9144"/>
                                      </a:lnTo>
                                      <a:lnTo>
                                        <a:pt x="681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7D11E" id="Group 35" o:spid="_x0000_s1026" alt="&quot;&quot;" style="position:absolute;margin-left:0;margin-top:11.6pt;width:53.65pt;height:2.2pt;z-index:-16136192;mso-wrap-distance-left:0;mso-wrap-distance-right:0" coordsize="681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">
                      <v:shape id="Graphic 36" o:spid="_x0000_s1027" style="position:absolute;width:6813;height:279;visibility:visible;mso-wrap-style:square;v-text-anchor:top" coordsize="68135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" path="m681228,18288l,18288r,9144l681228,27432r,-9144xem681228,l,,,9144r681228,l6812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763,800</w:t>
            </w:r>
          </w:p>
          <w:p w14:paraId="5C41BFF3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616DC7C9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4B96432F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5E9C41C2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2B938798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55C59D12" w14:textId="77777777" w:rsidR="00D51212" w:rsidRDefault="00D95EBD">
            <w:pPr>
              <w:pStyle w:val="TableParagraph"/>
              <w:spacing w:before="1"/>
              <w:ind w:right="7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60,560</w:t>
            </w:r>
          </w:p>
          <w:p w14:paraId="1927A6FD" w14:textId="77777777" w:rsidR="00D51212" w:rsidRDefault="00D95EBD">
            <w:pPr>
              <w:pStyle w:val="TableParagraph"/>
              <w:spacing w:before="35"/>
              <w:ind w:right="7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7,550</w:t>
            </w:r>
          </w:p>
          <w:p w14:paraId="213DFD85" w14:textId="77777777" w:rsidR="00D51212" w:rsidRDefault="00D95EBD">
            <w:pPr>
              <w:pStyle w:val="TableParagraph"/>
              <w:spacing w:before="34"/>
              <w:ind w:right="7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58,900</w:t>
            </w:r>
          </w:p>
          <w:p w14:paraId="6233A757" w14:textId="77777777" w:rsidR="00D51212" w:rsidRDefault="00D95EBD">
            <w:pPr>
              <w:pStyle w:val="TableParagraph"/>
              <w:spacing w:before="35"/>
              <w:ind w:right="7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8,500</w:t>
            </w:r>
          </w:p>
          <w:p w14:paraId="72A78E24" w14:textId="77777777" w:rsidR="00D51212" w:rsidRDefault="00D95EBD">
            <w:pPr>
              <w:pStyle w:val="TableParagraph"/>
              <w:tabs>
                <w:tab w:val="left" w:pos="311"/>
              </w:tabs>
              <w:spacing w:before="35"/>
              <w:ind w:right="76"/>
              <w:jc w:val="right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0800" behindDoc="1" locked="0" layoutInCell="1" allowOverlap="1" wp14:anchorId="62A90741" wp14:editId="085CD3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5652</wp:posOffset>
                      </wp:positionV>
                      <wp:extent cx="681355" cy="9525"/>
                      <wp:effectExtent l="0" t="0" r="0" b="0"/>
                      <wp:wrapNone/>
                      <wp:docPr id="37" name="Group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9525"/>
                                <a:chOff x="0" y="0"/>
                                <a:chExt cx="681355" cy="952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813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9525">
                                      <a:moveTo>
                                        <a:pt x="681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1227" y="9144"/>
                                      </a:lnTo>
                                      <a:lnTo>
                                        <a:pt x="681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81FE6" id="Group 37" o:spid="_x0000_s1026" alt="&quot;&quot;" style="position:absolute;margin-left:0;margin-top:.45pt;width:53.65pt;height:.75pt;z-index:-16135680;mso-wrap-distance-left:0;mso-wrap-distance-right:0" coordsize="68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">
                      <v:shape id="Graphic 38" o:spid="_x0000_s1027" style="position:absolute;width:6813;height:95;visibility:visible;mso-wrap-style:square;v-text-anchor:top" coordsize="6813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" path="m681227,l,,,9144r681227,l6812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135,510</w:t>
            </w:r>
          </w:p>
          <w:p w14:paraId="2104FD9B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5781E6F8" w14:textId="77777777" w:rsidR="00D51212" w:rsidRDefault="00D95EBD">
            <w:pPr>
              <w:pStyle w:val="TableParagraph"/>
              <w:tabs>
                <w:tab w:val="left" w:pos="311"/>
              </w:tabs>
              <w:ind w:right="76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449,000</w:t>
            </w:r>
          </w:p>
          <w:p w14:paraId="2D8692C2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1EB8EE13" w14:textId="77777777" w:rsidR="00D51212" w:rsidRDefault="00D95EBD">
            <w:pPr>
              <w:pStyle w:val="TableParagraph"/>
              <w:tabs>
                <w:tab w:val="left" w:pos="311"/>
              </w:tabs>
              <w:ind w:right="76"/>
              <w:jc w:val="right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1312" behindDoc="1" locked="0" layoutInCell="1" allowOverlap="1" wp14:anchorId="49089202" wp14:editId="6C1785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129761</wp:posOffset>
                      </wp:positionV>
                      <wp:extent cx="681355" cy="9525"/>
                      <wp:effectExtent l="0" t="0" r="0" b="0"/>
                      <wp:wrapNone/>
                      <wp:docPr id="39" name="Group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9525"/>
                                <a:chOff x="0" y="0"/>
                                <a:chExt cx="681355" cy="952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6813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9525">
                                      <a:moveTo>
                                        <a:pt x="681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1227" y="9144"/>
                                      </a:lnTo>
                                      <a:lnTo>
                                        <a:pt x="681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875AD" id="Group 39" o:spid="_x0000_s1026" alt="&quot;&quot;" style="position:absolute;margin-left:0;margin-top:10.2pt;width:53.65pt;height:.75pt;z-index:-16135168;mso-wrap-distance-left:0;mso-wrap-distance-right:0" coordsize="68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">
                      <v:shape id="Graphic 40" o:spid="_x0000_s1027" style="position:absolute;width:6813;height:95;visibility:visible;mso-wrap-style:square;v-text-anchor:top" coordsize="6813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" path="m681227,l,,,9144r681227,l6812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584,510</w:t>
            </w:r>
          </w:p>
          <w:p w14:paraId="37922153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7C153F7F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5631DCE0" w14:textId="77777777" w:rsidR="00D51212" w:rsidRDefault="00D51212">
            <w:pPr>
              <w:pStyle w:val="TableParagraph"/>
              <w:spacing w:before="139"/>
              <w:rPr>
                <w:sz w:val="17"/>
              </w:rPr>
            </w:pPr>
          </w:p>
          <w:p w14:paraId="51F37363" w14:textId="77777777" w:rsidR="00D51212" w:rsidRDefault="00D95EBD">
            <w:pPr>
              <w:pStyle w:val="TableParagraph"/>
              <w:tabs>
                <w:tab w:val="left" w:pos="400"/>
              </w:tabs>
              <w:spacing w:before="1"/>
              <w:ind w:right="76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27,190</w:t>
            </w:r>
          </w:p>
          <w:p w14:paraId="039E7A08" w14:textId="77777777" w:rsidR="00D51212" w:rsidRDefault="00D95EBD">
            <w:pPr>
              <w:pStyle w:val="TableParagraph"/>
              <w:spacing w:before="35"/>
              <w:ind w:right="7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10,300</w:t>
            </w:r>
          </w:p>
          <w:p w14:paraId="71BC28F2" w14:textId="77777777" w:rsidR="00D51212" w:rsidRDefault="00D95EBD">
            <w:pPr>
              <w:pStyle w:val="TableParagraph"/>
              <w:spacing w:before="34"/>
              <w:ind w:right="7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5,000</w:t>
            </w:r>
          </w:p>
          <w:p w14:paraId="5A7BB3EA" w14:textId="77777777" w:rsidR="00D51212" w:rsidRDefault="00D95EBD">
            <w:pPr>
              <w:pStyle w:val="TableParagraph"/>
              <w:spacing w:before="35"/>
              <w:ind w:right="7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1,000</w:t>
            </w:r>
          </w:p>
          <w:p w14:paraId="56B1F657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04445BC0" w14:textId="77777777" w:rsidR="00D51212" w:rsidRDefault="00D95EBD">
            <w:pPr>
              <w:pStyle w:val="TableParagraph"/>
              <w:ind w:left="59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5,800</w:t>
            </w:r>
          </w:p>
          <w:p w14:paraId="4D8076B1" w14:textId="77777777" w:rsidR="00D51212" w:rsidRDefault="00D95EBD">
            <w:pPr>
              <w:pStyle w:val="TableParagraph"/>
              <w:spacing w:before="35"/>
              <w:ind w:left="50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28,800</w:t>
            </w:r>
          </w:p>
          <w:p w14:paraId="54564901" w14:textId="77777777" w:rsidR="00D51212" w:rsidRDefault="00D95EBD">
            <w:pPr>
              <w:pStyle w:val="TableParagraph"/>
              <w:spacing w:before="35"/>
              <w:ind w:left="59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3,200</w:t>
            </w:r>
          </w:p>
          <w:p w14:paraId="0D3B8A00" w14:textId="77777777" w:rsidR="00D51212" w:rsidRDefault="00D95EBD">
            <w:pPr>
              <w:pStyle w:val="TableParagraph"/>
              <w:spacing w:before="35"/>
              <w:ind w:left="50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98,000</w:t>
            </w:r>
          </w:p>
          <w:p w14:paraId="4029E549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224DFFB5" w14:textId="77777777" w:rsidR="00D51212" w:rsidRDefault="00D95EBD">
            <w:pPr>
              <w:pStyle w:val="TableParagraph"/>
              <w:tabs>
                <w:tab w:val="left" w:pos="311"/>
              </w:tabs>
              <w:ind w:right="76"/>
              <w:jc w:val="right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1824" behindDoc="1" locked="0" layoutInCell="1" allowOverlap="1" wp14:anchorId="7B73E375" wp14:editId="5D65E1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-16546</wp:posOffset>
                      </wp:positionV>
                      <wp:extent cx="681355" cy="9525"/>
                      <wp:effectExtent l="0" t="0" r="0" b="0"/>
                      <wp:wrapNone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9525"/>
                                <a:chOff x="0" y="0"/>
                                <a:chExt cx="681355" cy="952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813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9525">
                                      <a:moveTo>
                                        <a:pt x="681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681227" y="9143"/>
                                      </a:lnTo>
                                      <a:lnTo>
                                        <a:pt x="681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D05DA7" id="Group 41" o:spid="_x0000_s1026" alt="&quot;&quot;" style="position:absolute;margin-left:0;margin-top:-1.3pt;width:53.65pt;height:.75pt;z-index:-16134656;mso-wrap-distance-left:0;mso-wrap-distance-right:0" coordsize="68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">
                      <v:shape id="Graphic 42" o:spid="_x0000_s1027" style="position:absolute;width:6813;height:95;visibility:visible;mso-wrap-style:square;v-text-anchor:top" coordsize="6813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" path="m681227,l,,,9143r681227,l6812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2336" behindDoc="1" locked="0" layoutInCell="1" allowOverlap="1" wp14:anchorId="566B3B6E" wp14:editId="2897AC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129757</wp:posOffset>
                      </wp:positionV>
                      <wp:extent cx="681355" cy="9525"/>
                      <wp:effectExtent l="0" t="0" r="0" b="0"/>
                      <wp:wrapNone/>
                      <wp:docPr id="43" name="Group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9525"/>
                                <a:chOff x="0" y="0"/>
                                <a:chExt cx="681355" cy="95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6813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9525">
                                      <a:moveTo>
                                        <a:pt x="681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681227" y="9143"/>
                                      </a:lnTo>
                                      <a:lnTo>
                                        <a:pt x="681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569161" id="Group 43" o:spid="_x0000_s1026" alt="&quot;&quot;" style="position:absolute;margin-left:0;margin-top:10.2pt;width:53.65pt;height:.75pt;z-index:-16134144;mso-wrap-distance-left:0;mso-wrap-distance-right:0" coordsize="68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">
                      <v:shape id="Graphic 44" o:spid="_x0000_s1027" style="position:absolute;width:6813;height:95;visibility:visible;mso-wrap-style:square;v-text-anchor:top" coordsize="6813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" path="m681227,l,,,9143r681227,l6812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179,290</w:t>
            </w:r>
          </w:p>
          <w:p w14:paraId="25578298" w14:textId="77777777" w:rsidR="00D51212" w:rsidRDefault="00D51212">
            <w:pPr>
              <w:pStyle w:val="TableParagraph"/>
              <w:spacing w:before="62"/>
              <w:rPr>
                <w:sz w:val="17"/>
              </w:rPr>
            </w:pPr>
          </w:p>
          <w:p w14:paraId="2939D1C5" w14:textId="77777777" w:rsidR="00D51212" w:rsidRDefault="00D95EBD">
            <w:pPr>
              <w:pStyle w:val="TableParagraph"/>
              <w:tabs>
                <w:tab w:val="left" w:pos="311"/>
              </w:tabs>
              <w:spacing w:before="1"/>
              <w:ind w:right="76"/>
              <w:jc w:val="right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2848" behindDoc="1" locked="0" layoutInCell="1" allowOverlap="1" wp14:anchorId="5973DB2B" wp14:editId="5DB1B4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-11335</wp:posOffset>
                      </wp:positionV>
                      <wp:extent cx="681355" cy="9525"/>
                      <wp:effectExtent l="0" t="0" r="0" b="0"/>
                      <wp:wrapNone/>
                      <wp:docPr id="45" name="Group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9525"/>
                                <a:chOff x="0" y="0"/>
                                <a:chExt cx="681355" cy="952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6813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9525">
                                      <a:moveTo>
                                        <a:pt x="681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681227" y="9143"/>
                                      </a:lnTo>
                                      <a:lnTo>
                                        <a:pt x="681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5D84B2" id="Group 45" o:spid="_x0000_s1026" alt="&quot;&quot;" style="position:absolute;margin-left:0;margin-top:-.9pt;width:53.65pt;height:.75pt;z-index:-16133632;mso-wrap-distance-left:0;mso-wrap-distance-right:0" coordsize="68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">
                      <v:shape id="Graphic 46" o:spid="_x0000_s1027" style="position:absolute;width:6813;height:95;visibility:visible;mso-wrap-style:square;v-text-anchor:top" coordsize="6813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" path="m681227,l,,,9143r681227,l6812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3360" behindDoc="1" locked="0" layoutInCell="1" allowOverlap="1" wp14:anchorId="7AE55023" wp14:editId="0554BA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130396</wp:posOffset>
                      </wp:positionV>
                      <wp:extent cx="681355" cy="27940"/>
                      <wp:effectExtent l="0" t="0" r="0" b="0"/>
                      <wp:wrapNone/>
                      <wp:docPr id="47" name="Group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27940"/>
                                <a:chOff x="0" y="0"/>
                                <a:chExt cx="681355" cy="2794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8135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27940">
                                      <a:moveTo>
                                        <a:pt x="681228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681228" y="27432"/>
                                      </a:lnTo>
                                      <a:lnTo>
                                        <a:pt x="681228" y="18288"/>
                                      </a:lnTo>
                                      <a:close/>
                                    </a:path>
                                    <a:path w="681355" h="27940">
                                      <a:moveTo>
                                        <a:pt x="6812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1228" y="9144"/>
                                      </a:lnTo>
                                      <a:lnTo>
                                        <a:pt x="681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DBAA8" id="Group 47" o:spid="_x0000_s1026" alt="&quot;&quot;" style="position:absolute;margin-left:0;margin-top:10.25pt;width:53.65pt;height:2.2pt;z-index:-16133120;mso-wrap-distance-left:0;mso-wrap-distance-right:0" coordsize="681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">
                      <v:shape id="Graphic 48" o:spid="_x0000_s1027" style="position:absolute;width:6813;height:279;visibility:visible;mso-wrap-style:square;v-text-anchor:top" coordsize="68135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" path="m681228,18288l,18288r,9144l681228,27432r,-9144xem681228,l,,,9144r681228,l6812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763,800</w:t>
            </w:r>
          </w:p>
          <w:p w14:paraId="2A313029" w14:textId="77777777" w:rsidR="00D51212" w:rsidRDefault="00D51212">
            <w:pPr>
              <w:pStyle w:val="TableParagraph"/>
              <w:spacing w:before="91"/>
              <w:rPr>
                <w:sz w:val="17"/>
              </w:rPr>
            </w:pPr>
          </w:p>
          <w:p w14:paraId="3C115436" w14:textId="77777777" w:rsidR="00D51212" w:rsidRDefault="00D95EBD">
            <w:pPr>
              <w:pStyle w:val="TableParagraph"/>
              <w:tabs>
                <w:tab w:val="left" w:pos="799"/>
              </w:tabs>
              <w:ind w:right="78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0"/>
                <w:w w:val="105"/>
                <w:sz w:val="17"/>
              </w:rPr>
              <w:t>0</w:t>
            </w:r>
          </w:p>
          <w:p w14:paraId="7FD861BF" w14:textId="77777777" w:rsidR="00D51212" w:rsidRDefault="00D51212">
            <w:pPr>
              <w:pStyle w:val="TableParagraph"/>
              <w:spacing w:before="69"/>
              <w:rPr>
                <w:sz w:val="17"/>
              </w:rPr>
            </w:pPr>
          </w:p>
          <w:p w14:paraId="2B2ADD31" w14:textId="77777777" w:rsidR="00D51212" w:rsidRDefault="00D95EBD">
            <w:pPr>
              <w:pStyle w:val="TableParagraph"/>
              <w:spacing w:before="1"/>
              <w:ind w:right="7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100,000</w:t>
            </w:r>
          </w:p>
          <w:p w14:paraId="26745D92" w14:textId="77777777" w:rsidR="00D51212" w:rsidRDefault="00D51212">
            <w:pPr>
              <w:pStyle w:val="TableParagraph"/>
              <w:spacing w:before="9"/>
              <w:rPr>
                <w:sz w:val="20"/>
              </w:rPr>
            </w:pPr>
          </w:p>
          <w:p w14:paraId="5936696D" w14:textId="77777777" w:rsidR="00D51212" w:rsidRDefault="00D95EBD">
            <w:pPr>
              <w:pStyle w:val="TableParagraph"/>
              <w:spacing w:line="20" w:lineRule="exact"/>
              <w:ind w:left="28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C205EB" wp14:editId="1E88618C">
                      <wp:extent cx="661670" cy="9525"/>
                      <wp:effectExtent l="0" t="0" r="0" b="0"/>
                      <wp:docPr id="49" name="Group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1670" cy="9525"/>
                                <a:chOff x="0" y="0"/>
                                <a:chExt cx="661670" cy="95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616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1670" h="9525">
                                      <a:moveTo>
                                        <a:pt x="6614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661415" y="9143"/>
                                      </a:lnTo>
                                      <a:lnTo>
                                        <a:pt x="661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AE386" id="Group 49" o:spid="_x0000_s1026" alt="&quot;&quot;" style="width:52.1pt;height:.75pt;mso-position-horizontal-relative:char;mso-position-vertical-relative:line" coordsize="66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">
                      <v:shape id="Graphic 50" o:spid="_x0000_s1027" style="position:absolute;width:6616;height:95;visibility:visible;mso-wrap-style:square;v-text-anchor:top" coordsize="6616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" path="m661415,l,,,9143r661415,l6614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776E11" w14:textId="77777777" w:rsidR="00D51212" w:rsidRDefault="00D95EBD">
            <w:pPr>
              <w:pStyle w:val="TableParagraph"/>
              <w:tabs>
                <w:tab w:val="left" w:pos="311"/>
              </w:tabs>
              <w:spacing w:after="8"/>
              <w:ind w:right="7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863,800</w:t>
            </w:r>
          </w:p>
          <w:p w14:paraId="5BC63221" w14:textId="77777777" w:rsidR="00D51212" w:rsidRDefault="00D95EBD">
            <w:pPr>
              <w:pStyle w:val="TableParagraph"/>
              <w:spacing w:line="43" w:lineRule="exact"/>
              <w:ind w:left="28" w:right="-58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279FCB41" wp14:editId="7112EE08">
                      <wp:extent cx="661670" cy="27940"/>
                      <wp:effectExtent l="0" t="0" r="0" b="0"/>
                      <wp:docPr id="51" name="Group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1670" cy="27940"/>
                                <a:chOff x="0" y="0"/>
                                <a:chExt cx="661670" cy="2794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61670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1670" h="27940">
                                      <a:moveTo>
                                        <a:pt x="661416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661416" y="27432"/>
                                      </a:lnTo>
                                      <a:lnTo>
                                        <a:pt x="661416" y="18288"/>
                                      </a:lnTo>
                                      <a:close/>
                                    </a:path>
                                    <a:path w="661670" h="27940">
                                      <a:moveTo>
                                        <a:pt x="661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61416" y="9144"/>
                                      </a:lnTo>
                                      <a:lnTo>
                                        <a:pt x="661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04A4B" id="Group 51" o:spid="_x0000_s1026" alt="&quot;&quot;" style="width:52.1pt;height:2.2pt;mso-position-horizontal-relative:char;mso-position-vertical-relative:line" coordsize="6616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">
                      <v:shape id="Graphic 52" o:spid="_x0000_s1027" style="position:absolute;width:6616;height:279;visibility:visible;mso-wrap-style:square;v-text-anchor:top" coordsize="6616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" path="m661416,18288l,18288r,9144l661416,27432r,-9144xem661416,l,,,9144r661416,l66141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7DFF6B" w14:textId="77777777" w:rsidR="00D51212" w:rsidRDefault="00D51212">
            <w:pPr>
              <w:pStyle w:val="TableParagraph"/>
              <w:spacing w:before="32"/>
              <w:rPr>
                <w:sz w:val="17"/>
              </w:rPr>
            </w:pPr>
          </w:p>
          <w:p w14:paraId="45BC8722" w14:textId="77777777" w:rsidR="00D51212" w:rsidRDefault="00D95EBD">
            <w:pPr>
              <w:pStyle w:val="TableParagraph"/>
              <w:spacing w:line="184" w:lineRule="exact"/>
              <w:ind w:left="104"/>
              <w:rPr>
                <w:b/>
                <w:sz w:val="17"/>
              </w:rPr>
            </w:pPr>
            <w:r w:rsidRPr="00D95EBD">
              <w:rPr>
                <w:b/>
                <w:color w:val="ED0000"/>
                <w:w w:val="105"/>
                <w:sz w:val="17"/>
              </w:rPr>
              <w:t>$</w:t>
            </w:r>
            <w:r w:rsidRPr="00D95EBD">
              <w:rPr>
                <w:b/>
                <w:color w:val="ED0000"/>
                <w:spacing w:val="37"/>
                <w:w w:val="105"/>
                <w:sz w:val="17"/>
              </w:rPr>
              <w:t xml:space="preserve">  </w:t>
            </w:r>
            <w:r w:rsidRPr="00D95EBD">
              <w:rPr>
                <w:b/>
                <w:color w:val="ED0000"/>
                <w:spacing w:val="-2"/>
                <w:w w:val="105"/>
                <w:sz w:val="17"/>
              </w:rPr>
              <w:t>(100,000)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14:paraId="6C990654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4594C2B2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76FDFC01" w14:textId="77777777" w:rsidR="00D51212" w:rsidRDefault="00D51212">
            <w:pPr>
              <w:pStyle w:val="TableParagraph"/>
              <w:spacing w:before="116"/>
              <w:rPr>
                <w:sz w:val="17"/>
              </w:rPr>
            </w:pPr>
          </w:p>
          <w:p w14:paraId="08B9AE4C" w14:textId="77777777" w:rsidR="00D51212" w:rsidRDefault="00D95EBD">
            <w:pPr>
              <w:pStyle w:val="TableParagraph"/>
              <w:tabs>
                <w:tab w:val="left" w:pos="347"/>
              </w:tabs>
              <w:ind w:right="49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631,100</w:t>
            </w:r>
          </w:p>
          <w:p w14:paraId="56605DDE" w14:textId="77777777" w:rsidR="00D51212" w:rsidRDefault="00D95EBD">
            <w:pPr>
              <w:pStyle w:val="TableParagraph"/>
              <w:spacing w:before="35" w:after="9"/>
              <w:ind w:right="49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94,600</w:t>
            </w:r>
          </w:p>
          <w:p w14:paraId="49FDF9B2" w14:textId="77777777" w:rsidR="00D51212" w:rsidRDefault="00D95EBD">
            <w:pPr>
              <w:pStyle w:val="TableParagraph"/>
              <w:spacing w:line="20" w:lineRule="exact"/>
              <w:ind w:left="3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5E0800" wp14:editId="7E428F41">
                      <wp:extent cx="704215" cy="9525"/>
                      <wp:effectExtent l="0" t="0" r="0" b="0"/>
                      <wp:docPr id="53" name="Group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9525"/>
                                <a:chOff x="0" y="0"/>
                                <a:chExt cx="704215" cy="952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704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9525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4088" y="9144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6C0BF" id="Group 53" o:spid="_x0000_s1026" alt="&quot;&quot;" style="width:55.45pt;height:.75pt;mso-position-horizontal-relative:char;mso-position-vertical-relative:line" coordsize="70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">
                      <v:shape id="Graphic 54" o:spid="_x0000_s1027" style="position:absolute;width:7042;height:95;visibility:visible;mso-wrap-style:square;v-text-anchor:top" coordsize="7042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" path="m704088,l,,,9144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60F8A8" w14:textId="77777777" w:rsidR="00D51212" w:rsidRDefault="00D95EBD">
            <w:pPr>
              <w:pStyle w:val="TableParagraph"/>
              <w:tabs>
                <w:tab w:val="left" w:pos="347"/>
              </w:tabs>
              <w:spacing w:before="6" w:after="9"/>
              <w:ind w:right="49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725,700</w:t>
            </w:r>
          </w:p>
          <w:p w14:paraId="36301A73" w14:textId="77777777" w:rsidR="00D51212" w:rsidRDefault="00D95EBD">
            <w:pPr>
              <w:pStyle w:val="TableParagraph"/>
              <w:spacing w:line="20" w:lineRule="exact"/>
              <w:ind w:left="3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C746E8" wp14:editId="5A7EB59C">
                      <wp:extent cx="704215" cy="9525"/>
                      <wp:effectExtent l="0" t="0" r="0" b="0"/>
                      <wp:docPr id="55" name="Group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9525"/>
                                <a:chOff x="0" y="0"/>
                                <a:chExt cx="704215" cy="952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704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9525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4088" y="9144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C3C3B" id="Group 55" o:spid="_x0000_s1026" alt="&quot;&quot;" style="width:55.45pt;height:.75pt;mso-position-horizontal-relative:char;mso-position-vertical-relative:line" coordsize="70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">
                      <v:shape id="Graphic 56" o:spid="_x0000_s1027" style="position:absolute;width:7042;height:95;visibility:visible;mso-wrap-style:square;v-text-anchor:top" coordsize="7042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" path="m704088,l,,,9144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738A50" w14:textId="77777777" w:rsidR="00D51212" w:rsidRDefault="00D95EBD">
            <w:pPr>
              <w:pStyle w:val="TableParagraph"/>
              <w:tabs>
                <w:tab w:val="left" w:pos="525"/>
              </w:tabs>
              <w:spacing w:before="6"/>
              <w:ind w:right="49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9,000</w:t>
            </w:r>
          </w:p>
          <w:p w14:paraId="618E056A" w14:textId="77777777" w:rsidR="00D51212" w:rsidRDefault="00D95EBD">
            <w:pPr>
              <w:pStyle w:val="TableParagraph"/>
              <w:spacing w:before="35"/>
              <w:ind w:right="49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2,000</w:t>
            </w:r>
          </w:p>
          <w:p w14:paraId="20729225" w14:textId="77777777" w:rsidR="00D51212" w:rsidRDefault="00D95EBD">
            <w:pPr>
              <w:pStyle w:val="TableParagraph"/>
              <w:spacing w:before="35"/>
              <w:ind w:right="49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22,000</w:t>
            </w:r>
          </w:p>
          <w:p w14:paraId="665D58BA" w14:textId="77777777" w:rsidR="00D51212" w:rsidRDefault="00D95EBD">
            <w:pPr>
              <w:pStyle w:val="TableParagraph"/>
              <w:spacing w:before="35" w:after="9"/>
              <w:ind w:right="49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7,500</w:t>
            </w:r>
          </w:p>
          <w:p w14:paraId="2621B5C2" w14:textId="77777777" w:rsidR="00D51212" w:rsidRDefault="00D95EBD">
            <w:pPr>
              <w:pStyle w:val="TableParagraph"/>
              <w:spacing w:line="20" w:lineRule="exact"/>
              <w:ind w:left="3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858C78" wp14:editId="4A0A0B65">
                      <wp:extent cx="704215" cy="9525"/>
                      <wp:effectExtent l="0" t="0" r="0" b="0"/>
                      <wp:docPr id="57" name="Group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9525"/>
                                <a:chOff x="0" y="0"/>
                                <a:chExt cx="704215" cy="952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704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9525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4088" y="9144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9AFD2" id="Group 57" o:spid="_x0000_s1026" alt="&quot;&quot;" style="width:55.45pt;height:.75pt;mso-position-horizontal-relative:char;mso-position-vertical-relative:line" coordsize="70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">
                      <v:shape id="Graphic 58" o:spid="_x0000_s1027" style="position:absolute;width:7042;height:95;visibility:visible;mso-wrap-style:square;v-text-anchor:top" coordsize="7042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" path="m704088,l,,,9144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6469350" w14:textId="77777777" w:rsidR="00D51212" w:rsidRDefault="00D95EBD">
            <w:pPr>
              <w:pStyle w:val="TableParagraph"/>
              <w:tabs>
                <w:tab w:val="left" w:pos="347"/>
              </w:tabs>
              <w:spacing w:after="8"/>
              <w:ind w:right="494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766,200</w:t>
            </w:r>
          </w:p>
          <w:p w14:paraId="0C8E5AFA" w14:textId="77777777" w:rsidR="00D51212" w:rsidRDefault="00D95EBD">
            <w:pPr>
              <w:pStyle w:val="TableParagraph"/>
              <w:spacing w:line="43" w:lineRule="exact"/>
              <w:ind w:left="37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53F25A58" wp14:editId="7E6406D7">
                      <wp:extent cx="704215" cy="27940"/>
                      <wp:effectExtent l="0" t="0" r="0" b="0"/>
                      <wp:docPr id="59" name="Group 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27940"/>
                                <a:chOff x="0" y="0"/>
                                <a:chExt cx="704215" cy="2794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70421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27940">
                                      <a:moveTo>
                                        <a:pt x="704088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704088" y="27432"/>
                                      </a:lnTo>
                                      <a:lnTo>
                                        <a:pt x="704088" y="18288"/>
                                      </a:lnTo>
                                      <a:close/>
                                    </a:path>
                                    <a:path w="704215" h="27940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4088" y="9144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C8912" id="Group 59" o:spid="_x0000_s1026" alt="&quot;&quot;" style="width:55.45pt;height:2.2pt;mso-position-horizontal-relative:char;mso-position-vertical-relative:line" coordsize="704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">
                      <v:shape id="Graphic 60" o:spid="_x0000_s1027" style="position:absolute;width:7042;height:279;visibility:visible;mso-wrap-style:square;v-text-anchor:top" coordsize="7042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" path="m704088,18288l,18288r,9144l704088,27432r,-9144xem704088,l,,,9144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44E67C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0A4B0FB2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7CA5E1AC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02CF84AA" w14:textId="77777777" w:rsidR="00D51212" w:rsidRDefault="00D51212">
            <w:pPr>
              <w:pStyle w:val="TableParagraph"/>
              <w:spacing w:before="144"/>
              <w:rPr>
                <w:sz w:val="17"/>
              </w:rPr>
            </w:pPr>
          </w:p>
          <w:p w14:paraId="6E2126ED" w14:textId="77777777" w:rsidR="00D51212" w:rsidRDefault="00D95EBD">
            <w:pPr>
              <w:pStyle w:val="TableParagraph"/>
              <w:ind w:right="4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60,560</w:t>
            </w:r>
          </w:p>
          <w:p w14:paraId="08DF42A5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6,000</w:t>
            </w:r>
          </w:p>
          <w:p w14:paraId="780C77C0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35,000</w:t>
            </w:r>
          </w:p>
          <w:p w14:paraId="115AE95A" w14:textId="77777777" w:rsidR="00D51212" w:rsidRDefault="00D95EBD">
            <w:pPr>
              <w:pStyle w:val="TableParagraph"/>
              <w:spacing w:before="35" w:after="9"/>
              <w:ind w:right="49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8,500</w:t>
            </w:r>
          </w:p>
          <w:p w14:paraId="67B6EB0C" w14:textId="77777777" w:rsidR="00D51212" w:rsidRDefault="00D95EBD">
            <w:pPr>
              <w:pStyle w:val="TableParagraph"/>
              <w:spacing w:line="20" w:lineRule="exact"/>
              <w:ind w:left="3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F10307" wp14:editId="5E676E8C">
                      <wp:extent cx="704215" cy="9525"/>
                      <wp:effectExtent l="0" t="0" r="0" b="0"/>
                      <wp:docPr id="61" name="Group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9525"/>
                                <a:chOff x="0" y="0"/>
                                <a:chExt cx="704215" cy="952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704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9525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4088" y="9144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C4DB9" id="Group 61" o:spid="_x0000_s1026" alt="&quot;&quot;" style="width:55.45pt;height:.75pt;mso-position-horizontal-relative:char;mso-position-vertical-relative:line" coordsize="70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">
                      <v:shape id="Graphic 62" o:spid="_x0000_s1027" style="position:absolute;width:7042;height:95;visibility:visible;mso-wrap-style:square;v-text-anchor:top" coordsize="7042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" path="m704088,l,,,9144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F6424E4" w14:textId="77777777" w:rsidR="00D51212" w:rsidRDefault="00D95EBD">
            <w:pPr>
              <w:pStyle w:val="TableParagraph"/>
              <w:tabs>
                <w:tab w:val="left" w:pos="347"/>
              </w:tabs>
              <w:spacing w:before="6"/>
              <w:ind w:right="49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110,060</w:t>
            </w:r>
          </w:p>
          <w:p w14:paraId="6FE8307E" w14:textId="77777777" w:rsidR="00D51212" w:rsidRDefault="00D51212">
            <w:pPr>
              <w:pStyle w:val="TableParagraph"/>
              <w:spacing w:before="69"/>
              <w:rPr>
                <w:sz w:val="17"/>
              </w:rPr>
            </w:pPr>
          </w:p>
          <w:p w14:paraId="399940BE" w14:textId="77777777" w:rsidR="00D51212" w:rsidRDefault="00D95EBD">
            <w:pPr>
              <w:pStyle w:val="TableParagraph"/>
              <w:tabs>
                <w:tab w:val="left" w:pos="347"/>
              </w:tabs>
              <w:spacing w:before="1"/>
              <w:ind w:right="49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445,000</w:t>
            </w:r>
          </w:p>
          <w:p w14:paraId="47559350" w14:textId="77777777" w:rsidR="00D51212" w:rsidRDefault="00D51212">
            <w:pPr>
              <w:pStyle w:val="TableParagraph"/>
              <w:spacing w:before="69"/>
              <w:rPr>
                <w:sz w:val="17"/>
              </w:rPr>
            </w:pPr>
          </w:p>
          <w:p w14:paraId="3901392F" w14:textId="77777777" w:rsidR="00D51212" w:rsidRDefault="00D95EBD">
            <w:pPr>
              <w:pStyle w:val="TableParagraph"/>
              <w:tabs>
                <w:tab w:val="left" w:pos="347"/>
              </w:tabs>
              <w:spacing w:after="10"/>
              <w:ind w:right="494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555,060</w:t>
            </w:r>
          </w:p>
          <w:p w14:paraId="7EFB80BC" w14:textId="77777777" w:rsidR="00D51212" w:rsidRDefault="00D95EBD">
            <w:pPr>
              <w:pStyle w:val="TableParagraph"/>
              <w:spacing w:line="20" w:lineRule="exact"/>
              <w:ind w:left="3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96831B" wp14:editId="4108E838">
                      <wp:extent cx="704215" cy="9525"/>
                      <wp:effectExtent l="0" t="0" r="0" b="0"/>
                      <wp:docPr id="63" name="Group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9525"/>
                                <a:chOff x="0" y="0"/>
                                <a:chExt cx="704215" cy="952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704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9525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4088" y="9144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9C1DA" id="Group 63" o:spid="_x0000_s1026" alt="&quot;&quot;" style="width:55.45pt;height:.75pt;mso-position-horizontal-relative:char;mso-position-vertical-relative:line" coordsize="70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">
                      <v:shape id="Graphic 64" o:spid="_x0000_s1027" style="position:absolute;width:7042;height:95;visibility:visible;mso-wrap-style:square;v-text-anchor:top" coordsize="7042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" path="m704088,l,,,9144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86A323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752D2C7C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611088C8" w14:textId="77777777" w:rsidR="00D51212" w:rsidRDefault="00D51212">
            <w:pPr>
              <w:pStyle w:val="TableParagraph"/>
              <w:spacing w:before="110"/>
              <w:rPr>
                <w:sz w:val="17"/>
              </w:rPr>
            </w:pPr>
          </w:p>
          <w:p w14:paraId="525C44AF" w14:textId="77777777" w:rsidR="00D51212" w:rsidRDefault="00D95EBD">
            <w:pPr>
              <w:pStyle w:val="TableParagraph"/>
              <w:tabs>
                <w:tab w:val="left" w:pos="436"/>
              </w:tabs>
              <w:ind w:right="49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35,000</w:t>
            </w:r>
          </w:p>
          <w:p w14:paraId="38C3DA39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15,642</w:t>
            </w:r>
          </w:p>
          <w:p w14:paraId="4C977EB8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3,500</w:t>
            </w:r>
          </w:p>
          <w:p w14:paraId="6AE533A8" w14:textId="77777777" w:rsidR="00D51212" w:rsidRDefault="00D95EBD">
            <w:pPr>
              <w:pStyle w:val="TableParagraph"/>
              <w:spacing w:before="35"/>
              <w:ind w:right="4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400</w:t>
            </w:r>
          </w:p>
          <w:p w14:paraId="75FB9390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4F58EBEE" w14:textId="77777777" w:rsidR="00D51212" w:rsidRDefault="00D95EBD">
            <w:pPr>
              <w:pStyle w:val="TableParagraph"/>
              <w:ind w:left="98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5,700</w:t>
            </w:r>
          </w:p>
          <w:p w14:paraId="215FE39A" w14:textId="77777777" w:rsidR="00D51212" w:rsidRDefault="00D95EBD">
            <w:pPr>
              <w:pStyle w:val="TableParagraph"/>
              <w:spacing w:before="35"/>
              <w:ind w:left="89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20,000</w:t>
            </w:r>
          </w:p>
          <w:p w14:paraId="76AB5220" w14:textId="77777777" w:rsidR="00D51212" w:rsidRDefault="00D95EBD">
            <w:pPr>
              <w:pStyle w:val="TableParagraph"/>
              <w:spacing w:before="35"/>
              <w:ind w:left="98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3,200</w:t>
            </w:r>
          </w:p>
          <w:p w14:paraId="257A84E5" w14:textId="77777777" w:rsidR="00D51212" w:rsidRDefault="00D95EBD">
            <w:pPr>
              <w:pStyle w:val="TableParagraph"/>
              <w:spacing w:before="35"/>
              <w:ind w:left="89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98,000</w:t>
            </w:r>
          </w:p>
          <w:p w14:paraId="684914FD" w14:textId="77777777" w:rsidR="00D51212" w:rsidRDefault="00D51212">
            <w:pPr>
              <w:pStyle w:val="TableParagraph"/>
              <w:spacing w:before="9"/>
              <w:rPr>
                <w:sz w:val="20"/>
              </w:rPr>
            </w:pPr>
          </w:p>
          <w:p w14:paraId="56B718E8" w14:textId="77777777" w:rsidR="00D51212" w:rsidRDefault="00D95EBD">
            <w:pPr>
              <w:pStyle w:val="TableParagraph"/>
              <w:spacing w:line="20" w:lineRule="exact"/>
              <w:ind w:left="3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F19795" wp14:editId="0DC193C0">
                      <wp:extent cx="704215" cy="9525"/>
                      <wp:effectExtent l="0" t="0" r="0" b="0"/>
                      <wp:docPr id="65" name="Group 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9525"/>
                                <a:chOff x="0" y="0"/>
                                <a:chExt cx="704215" cy="952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704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9525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04088" y="9143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FD3C0" id="Group 65" o:spid="_x0000_s1026" alt="&quot;&quot;" style="width:55.45pt;height:.75pt;mso-position-horizontal-relative:char;mso-position-vertical-relative:line" coordsize="70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">
                      <v:shape id="Graphic 66" o:spid="_x0000_s1027" style="position:absolute;width:7042;height:95;visibility:visible;mso-wrap-style:square;v-text-anchor:top" coordsize="7042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" path="m704088,l,,,9143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4364CE" w14:textId="77777777" w:rsidR="00D51212" w:rsidRDefault="00D95EBD">
            <w:pPr>
              <w:pStyle w:val="TableParagraph"/>
              <w:tabs>
                <w:tab w:val="left" w:pos="347"/>
              </w:tabs>
              <w:spacing w:before="6" w:after="9"/>
              <w:ind w:right="494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181,442</w:t>
            </w:r>
          </w:p>
          <w:p w14:paraId="397F1B96" w14:textId="77777777" w:rsidR="00D51212" w:rsidRDefault="00D95EBD">
            <w:pPr>
              <w:pStyle w:val="TableParagraph"/>
              <w:spacing w:line="20" w:lineRule="exact"/>
              <w:ind w:left="3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4D52B2" wp14:editId="564DD356">
                      <wp:extent cx="704215" cy="9525"/>
                      <wp:effectExtent l="0" t="0" r="0" b="0"/>
                      <wp:docPr id="67" name="Group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9525"/>
                                <a:chOff x="0" y="0"/>
                                <a:chExt cx="704215" cy="952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704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9525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04088" y="9143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59A96" id="Group 67" o:spid="_x0000_s1026" alt="&quot;&quot;" style="width:55.45pt;height:.75pt;mso-position-horizontal-relative:char;mso-position-vertical-relative:line" coordsize="70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">
                      <v:shape id="Graphic 68" o:spid="_x0000_s1027" style="position:absolute;width:7042;height:95;visibility:visible;mso-wrap-style:square;v-text-anchor:top" coordsize="7042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" path="m704088,l,,,9143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5220C8" w14:textId="77777777" w:rsidR="00D51212" w:rsidRDefault="00D51212">
            <w:pPr>
              <w:pStyle w:val="TableParagraph"/>
              <w:spacing w:before="3"/>
              <w:rPr>
                <w:sz w:val="18"/>
              </w:rPr>
            </w:pPr>
          </w:p>
          <w:p w14:paraId="55C089F2" w14:textId="77777777" w:rsidR="00D51212" w:rsidRDefault="00D95EBD">
            <w:pPr>
              <w:pStyle w:val="TableParagraph"/>
              <w:spacing w:line="20" w:lineRule="exact"/>
              <w:ind w:left="3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858336" wp14:editId="02B178FE">
                      <wp:extent cx="704215" cy="9525"/>
                      <wp:effectExtent l="0" t="0" r="0" b="0"/>
                      <wp:docPr id="69" name="Group 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9525"/>
                                <a:chOff x="0" y="0"/>
                                <a:chExt cx="704215" cy="952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704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9525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04088" y="9143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6398E" id="Group 69" o:spid="_x0000_s1026" alt="&quot;&quot;" style="width:55.45pt;height:.75pt;mso-position-horizontal-relative:char;mso-position-vertical-relative:line" coordsize="70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">
                      <v:shape id="Graphic 70" o:spid="_x0000_s1027" style="position:absolute;width:7042;height:95;visibility:visible;mso-wrap-style:square;v-text-anchor:top" coordsize="7042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" path="m704088,l,,,9143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78FB54" w14:textId="77777777" w:rsidR="00D51212" w:rsidRDefault="00D95EBD">
            <w:pPr>
              <w:pStyle w:val="TableParagraph"/>
              <w:tabs>
                <w:tab w:val="left" w:pos="347"/>
              </w:tabs>
              <w:spacing w:after="8"/>
              <w:ind w:right="494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736,502</w:t>
            </w:r>
          </w:p>
          <w:p w14:paraId="7A4EAD5D" w14:textId="77777777" w:rsidR="00D51212" w:rsidRDefault="00D95EBD">
            <w:pPr>
              <w:pStyle w:val="TableParagraph"/>
              <w:spacing w:line="43" w:lineRule="exact"/>
              <w:ind w:left="37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5E41E23F" wp14:editId="6D7B4737">
                      <wp:extent cx="704215" cy="27940"/>
                      <wp:effectExtent l="0" t="0" r="0" b="0"/>
                      <wp:docPr id="71" name="Group 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27940"/>
                                <a:chOff x="0" y="0"/>
                                <a:chExt cx="704215" cy="279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70421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27940">
                                      <a:moveTo>
                                        <a:pt x="704088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704088" y="27432"/>
                                      </a:lnTo>
                                      <a:lnTo>
                                        <a:pt x="704088" y="18288"/>
                                      </a:lnTo>
                                      <a:close/>
                                    </a:path>
                                    <a:path w="704215" h="27940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4088" y="9144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0641A" id="Group 71" o:spid="_x0000_s1026" alt="&quot;&quot;" style="width:55.45pt;height:2.2pt;mso-position-horizontal-relative:char;mso-position-vertical-relative:line" coordsize="704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">
                      <v:shape id="Graphic 72" o:spid="_x0000_s1027" style="position:absolute;width:7042;height:279;visibility:visible;mso-wrap-style:square;v-text-anchor:top" coordsize="7042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" path="m704088,18288l,18288r,9144l704088,27432r,-9144xem704088,l,,,9144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75DBF8C" w14:textId="77777777" w:rsidR="00D51212" w:rsidRDefault="00D51212">
            <w:pPr>
              <w:pStyle w:val="TableParagraph"/>
              <w:spacing w:before="39"/>
              <w:rPr>
                <w:sz w:val="17"/>
              </w:rPr>
            </w:pPr>
          </w:p>
          <w:p w14:paraId="228A33F4" w14:textId="77777777" w:rsidR="00D51212" w:rsidRDefault="00D95EBD">
            <w:pPr>
              <w:pStyle w:val="TableParagraph"/>
              <w:tabs>
                <w:tab w:val="left" w:pos="436"/>
              </w:tabs>
              <w:ind w:right="494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29,698</w:t>
            </w:r>
          </w:p>
          <w:p w14:paraId="2AF7E62B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0345C0E3" w14:textId="77777777" w:rsidR="00D51212" w:rsidRDefault="00D95EBD">
            <w:pPr>
              <w:pStyle w:val="TableParagraph"/>
              <w:tabs>
                <w:tab w:val="left" w:pos="866"/>
              </w:tabs>
              <w:ind w:right="49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-</w:t>
            </w:r>
          </w:p>
          <w:p w14:paraId="26057FF6" w14:textId="77777777" w:rsidR="00D51212" w:rsidRDefault="00D51212">
            <w:pPr>
              <w:pStyle w:val="TableParagraph"/>
              <w:spacing w:before="9"/>
              <w:rPr>
                <w:sz w:val="20"/>
              </w:rPr>
            </w:pPr>
          </w:p>
          <w:p w14:paraId="3C0ABC63" w14:textId="77777777" w:rsidR="00D51212" w:rsidRDefault="00D95EBD">
            <w:pPr>
              <w:pStyle w:val="TableParagraph"/>
              <w:spacing w:line="20" w:lineRule="exact"/>
              <w:ind w:left="3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6F9B9A" wp14:editId="2D6809DC">
                      <wp:extent cx="704215" cy="9525"/>
                      <wp:effectExtent l="0" t="0" r="0" b="0"/>
                      <wp:docPr id="73" name="Group 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9525"/>
                                <a:chOff x="0" y="0"/>
                                <a:chExt cx="704215" cy="952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704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9525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04088" y="9143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8BAE8" id="Group 73" o:spid="_x0000_s1026" alt="&quot;&quot;" style="width:55.45pt;height:.75pt;mso-position-horizontal-relative:char;mso-position-vertical-relative:line" coordsize="70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">
                      <v:shape id="Graphic 74" o:spid="_x0000_s1027" style="position:absolute;width:7042;height:95;visibility:visible;mso-wrap-style:square;v-text-anchor:top" coordsize="7042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" path="m704088,l,,,9143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E9FF68" w14:textId="77777777" w:rsidR="00D51212" w:rsidRDefault="00D95EBD">
            <w:pPr>
              <w:pStyle w:val="TableParagraph"/>
              <w:tabs>
                <w:tab w:val="left" w:pos="347"/>
              </w:tabs>
              <w:spacing w:after="8"/>
              <w:ind w:right="494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736,502</w:t>
            </w:r>
          </w:p>
          <w:p w14:paraId="65F7D94C" w14:textId="77777777" w:rsidR="00D51212" w:rsidRDefault="00D95EBD">
            <w:pPr>
              <w:pStyle w:val="TableParagraph"/>
              <w:spacing w:line="43" w:lineRule="exact"/>
              <w:ind w:left="37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73006485" wp14:editId="0B4F17AA">
                      <wp:extent cx="704215" cy="27940"/>
                      <wp:effectExtent l="0" t="0" r="0" b="0"/>
                      <wp:docPr id="75" name="Group 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27940"/>
                                <a:chOff x="0" y="0"/>
                                <a:chExt cx="704215" cy="2794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70421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27940">
                                      <a:moveTo>
                                        <a:pt x="704088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704088" y="27432"/>
                                      </a:lnTo>
                                      <a:lnTo>
                                        <a:pt x="704088" y="18288"/>
                                      </a:lnTo>
                                      <a:close/>
                                    </a:path>
                                    <a:path w="704215" h="27940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4088" y="9144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5FD55" id="Group 75" o:spid="_x0000_s1026" alt="&quot;&quot;" style="width:55.45pt;height:2.2pt;mso-position-horizontal-relative:char;mso-position-vertical-relative:line" coordsize="704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">
                      <v:shape id="Graphic 76" o:spid="_x0000_s1027" style="position:absolute;width:7042;height:279;visibility:visible;mso-wrap-style:square;v-text-anchor:top" coordsize="7042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" path="m704088,18288l,18288r,9144l704088,27432r,-9144xem704088,l,,,9144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58325E" w14:textId="77777777" w:rsidR="00D51212" w:rsidRDefault="00D51212">
            <w:pPr>
              <w:pStyle w:val="TableParagraph"/>
              <w:spacing w:before="32"/>
              <w:rPr>
                <w:sz w:val="17"/>
              </w:rPr>
            </w:pPr>
          </w:p>
          <w:p w14:paraId="0291375D" w14:textId="77777777" w:rsidR="00D51212" w:rsidRDefault="00D95EBD">
            <w:pPr>
              <w:pStyle w:val="TableParagraph"/>
              <w:tabs>
                <w:tab w:val="left" w:pos="897"/>
              </w:tabs>
              <w:spacing w:line="184" w:lineRule="exact"/>
              <w:ind w:left="460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4384" behindDoc="1" locked="0" layoutInCell="1" allowOverlap="1" wp14:anchorId="0AFAF527" wp14:editId="744B86F5">
                      <wp:simplePos x="0" y="0"/>
                      <wp:positionH relativeFrom="column">
                        <wp:posOffset>227075</wp:posOffset>
                      </wp:positionH>
                      <wp:positionV relativeFrom="paragraph">
                        <wp:posOffset>129865</wp:posOffset>
                      </wp:positionV>
                      <wp:extent cx="704215" cy="27940"/>
                      <wp:effectExtent l="0" t="0" r="0" b="0"/>
                      <wp:wrapNone/>
                      <wp:docPr id="77" name="Group 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27940"/>
                                <a:chOff x="0" y="0"/>
                                <a:chExt cx="704215" cy="2794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70421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27940">
                                      <a:moveTo>
                                        <a:pt x="704088" y="18300"/>
                                      </a:moveTo>
                                      <a:lnTo>
                                        <a:pt x="0" y="1830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704088" y="27432"/>
                                      </a:lnTo>
                                      <a:lnTo>
                                        <a:pt x="704088" y="18300"/>
                                      </a:lnTo>
                                      <a:close/>
                                    </a:path>
                                    <a:path w="704215" h="27940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4088" y="9144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40C093" id="Group 77" o:spid="_x0000_s1026" alt="&quot;&quot;" style="position:absolute;margin-left:17.9pt;margin-top:10.25pt;width:55.45pt;height:2.2pt;z-index:-16132096;mso-wrap-distance-left:0;mso-wrap-distance-right:0" coordsize="704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">
                      <v:shape id="Graphic 78" o:spid="_x0000_s1027" style="position:absolute;width:7042;height:279;visibility:visible;mso-wrap-style:square;v-text-anchor:top" coordsize="7042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" path="m704088,18300l,18300r,9132l704088,27432r,-9132xem704088,l,,,9144r704088,l7040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29,698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18059DF7" w14:textId="77777777" w:rsidR="00D51212" w:rsidRDefault="00D51212">
            <w:pPr>
              <w:pStyle w:val="TableParagraph"/>
              <w:rPr>
                <w:sz w:val="16"/>
              </w:rPr>
            </w:pPr>
          </w:p>
        </w:tc>
      </w:tr>
      <w:tr w:rsidR="00D51212" w14:paraId="4F915AEB" w14:textId="77777777">
        <w:trPr>
          <w:trHeight w:val="185"/>
        </w:trPr>
        <w:tc>
          <w:tcPr>
            <w:tcW w:w="5105" w:type="dxa"/>
          </w:tcPr>
          <w:p w14:paraId="01F8B5EC" w14:textId="77777777" w:rsidR="00D51212" w:rsidRDefault="00D95EBD">
            <w:pPr>
              <w:pStyle w:val="TableParagraph"/>
              <w:spacing w:line="165" w:lineRule="exact"/>
              <w:ind w:left="780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Fees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3D67E26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5565175B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223DE6A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3BC6AAC0" w14:textId="77777777" w:rsidR="00D51212" w:rsidRDefault="00D51212">
            <w:pPr>
              <w:pStyle w:val="TableParagraph"/>
              <w:rPr>
                <w:sz w:val="12"/>
              </w:rPr>
            </w:pPr>
          </w:p>
        </w:tc>
      </w:tr>
      <w:tr w:rsidR="00D51212" w14:paraId="4D8C7252" w14:textId="77777777">
        <w:trPr>
          <w:trHeight w:val="185"/>
        </w:trPr>
        <w:tc>
          <w:tcPr>
            <w:tcW w:w="5105" w:type="dxa"/>
          </w:tcPr>
          <w:p w14:paraId="1659DB0A" w14:textId="77777777" w:rsidR="00D51212" w:rsidRDefault="00D95EBD">
            <w:pPr>
              <w:pStyle w:val="TableParagraph"/>
              <w:spacing w:line="165" w:lineRule="exact"/>
              <w:ind w:left="1512"/>
              <w:rPr>
                <w:sz w:val="17"/>
              </w:rPr>
            </w:pPr>
            <w:r>
              <w:rPr>
                <w:sz w:val="17"/>
              </w:rPr>
              <w:t>Residential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Single/Multi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Family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1034D72B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562F3981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6CBDDC2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4AB2EF20" w14:textId="77777777" w:rsidR="00D51212" w:rsidRDefault="00D95EBD">
            <w:pPr>
              <w:pStyle w:val="TableParagraph"/>
              <w:tabs>
                <w:tab w:val="left" w:pos="679"/>
              </w:tabs>
              <w:spacing w:line="165" w:lineRule="exact"/>
              <w:ind w:right="59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629,944</w:t>
            </w:r>
          </w:p>
        </w:tc>
      </w:tr>
      <w:tr w:rsidR="00D51212" w14:paraId="5D98EF33" w14:textId="77777777">
        <w:trPr>
          <w:trHeight w:val="182"/>
        </w:trPr>
        <w:tc>
          <w:tcPr>
            <w:tcW w:w="5105" w:type="dxa"/>
          </w:tcPr>
          <w:p w14:paraId="200A8982" w14:textId="77777777" w:rsidR="00D51212" w:rsidRDefault="00D95EBD">
            <w:pPr>
              <w:pStyle w:val="TableParagraph"/>
              <w:spacing w:line="162" w:lineRule="exact"/>
              <w:ind w:left="151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Commercial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4F4A124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67ABDD4C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47558C98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FF70D8" w14:textId="77777777" w:rsidR="00D51212" w:rsidRDefault="00D95EBD">
            <w:pPr>
              <w:pStyle w:val="TableParagraph"/>
              <w:spacing w:line="162" w:lineRule="exact"/>
              <w:ind w:right="5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95,726</w:t>
            </w:r>
          </w:p>
        </w:tc>
      </w:tr>
      <w:tr w:rsidR="00D51212" w14:paraId="6D04D60A" w14:textId="77777777">
        <w:trPr>
          <w:trHeight w:val="185"/>
        </w:trPr>
        <w:tc>
          <w:tcPr>
            <w:tcW w:w="5105" w:type="dxa"/>
          </w:tcPr>
          <w:p w14:paraId="4F1D6479" w14:textId="77777777" w:rsidR="00D51212" w:rsidRDefault="00D95EBD">
            <w:pPr>
              <w:pStyle w:val="TableParagraph"/>
              <w:spacing w:line="165" w:lineRule="exact"/>
              <w:ind w:left="779"/>
              <w:rPr>
                <w:sz w:val="17"/>
              </w:rPr>
            </w:pPr>
            <w:r>
              <w:rPr>
                <w:sz w:val="17"/>
              </w:rPr>
              <w:t>Sewer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Fees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35A453D8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7C314FCB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0ACF262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CD6ED"/>
          </w:tcPr>
          <w:p w14:paraId="47F7159C" w14:textId="77777777" w:rsidR="00D51212" w:rsidRDefault="00D95EBD">
            <w:pPr>
              <w:pStyle w:val="TableParagraph"/>
              <w:tabs>
                <w:tab w:val="left" w:pos="679"/>
              </w:tabs>
              <w:spacing w:line="165" w:lineRule="exact"/>
              <w:ind w:right="5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725,670</w:t>
            </w:r>
          </w:p>
        </w:tc>
      </w:tr>
      <w:tr w:rsidR="00D51212" w14:paraId="23B84456" w14:textId="77777777">
        <w:trPr>
          <w:trHeight w:val="185"/>
        </w:trPr>
        <w:tc>
          <w:tcPr>
            <w:tcW w:w="5105" w:type="dxa"/>
          </w:tcPr>
          <w:p w14:paraId="6D942BB3" w14:textId="77777777" w:rsidR="00D51212" w:rsidRDefault="00D95EBD">
            <w:pPr>
              <w:pStyle w:val="TableParagraph"/>
              <w:spacing w:line="165" w:lineRule="exact"/>
              <w:ind w:left="77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Sump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Pump</w:t>
            </w:r>
            <w:r>
              <w:rPr>
                <w:spacing w:val="-5"/>
                <w:w w:val="105"/>
                <w:sz w:val="17"/>
              </w:rPr>
              <w:t xml:space="preserve"> Fee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685D6BC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62FCDE4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19E9197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1E830735" w14:textId="77777777" w:rsidR="00D51212" w:rsidRDefault="00D95EBD">
            <w:pPr>
              <w:pStyle w:val="TableParagraph"/>
              <w:tabs>
                <w:tab w:val="left" w:pos="856"/>
              </w:tabs>
              <w:spacing w:line="165" w:lineRule="exact"/>
              <w:ind w:right="60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9,000</w:t>
            </w:r>
          </w:p>
        </w:tc>
      </w:tr>
      <w:tr w:rsidR="00D51212" w14:paraId="57090BFB" w14:textId="77777777">
        <w:trPr>
          <w:trHeight w:val="189"/>
        </w:trPr>
        <w:tc>
          <w:tcPr>
            <w:tcW w:w="5105" w:type="dxa"/>
          </w:tcPr>
          <w:p w14:paraId="6F22670A" w14:textId="77777777" w:rsidR="00D51212" w:rsidRDefault="00D95EBD">
            <w:pPr>
              <w:pStyle w:val="TableParagraph"/>
              <w:spacing w:line="169" w:lineRule="exact"/>
              <w:ind w:left="780"/>
              <w:rPr>
                <w:sz w:val="17"/>
              </w:rPr>
            </w:pPr>
            <w:r>
              <w:rPr>
                <w:sz w:val="17"/>
              </w:rPr>
              <w:t>Short-Term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Interest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15D7D5A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142B6A04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608EDDD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63E15865" w14:textId="77777777" w:rsidR="00D51212" w:rsidRDefault="00D95EBD">
            <w:pPr>
              <w:pStyle w:val="TableParagraph"/>
              <w:spacing w:line="169" w:lineRule="exact"/>
              <w:ind w:right="6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1,500</w:t>
            </w:r>
          </w:p>
        </w:tc>
      </w:tr>
      <w:tr w:rsidR="00D51212" w14:paraId="596859F2" w14:textId="77777777">
        <w:trPr>
          <w:trHeight w:val="185"/>
        </w:trPr>
        <w:tc>
          <w:tcPr>
            <w:tcW w:w="5105" w:type="dxa"/>
          </w:tcPr>
          <w:p w14:paraId="111D8E9A" w14:textId="77777777" w:rsidR="00D51212" w:rsidRDefault="00D95EBD">
            <w:pPr>
              <w:pStyle w:val="TableParagraph"/>
              <w:spacing w:line="165" w:lineRule="exact"/>
              <w:ind w:left="780"/>
              <w:rPr>
                <w:sz w:val="17"/>
              </w:rPr>
            </w:pPr>
            <w:r>
              <w:rPr>
                <w:sz w:val="17"/>
              </w:rPr>
              <w:t>Miscellaneous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Fees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Fines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35F46B6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7CCA51B8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78ADFC3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45B204A0" w14:textId="77777777" w:rsidR="00D51212" w:rsidRDefault="00D95EBD">
            <w:pPr>
              <w:pStyle w:val="TableParagraph"/>
              <w:spacing w:line="165" w:lineRule="exact"/>
              <w:ind w:right="6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20,000</w:t>
            </w:r>
          </w:p>
        </w:tc>
      </w:tr>
      <w:tr w:rsidR="00D51212" w14:paraId="3C41E496" w14:textId="77777777">
        <w:trPr>
          <w:trHeight w:val="182"/>
        </w:trPr>
        <w:tc>
          <w:tcPr>
            <w:tcW w:w="5105" w:type="dxa"/>
          </w:tcPr>
          <w:p w14:paraId="134F815E" w14:textId="77777777" w:rsidR="00D51212" w:rsidRDefault="00D95EBD">
            <w:pPr>
              <w:pStyle w:val="TableParagraph"/>
              <w:spacing w:line="162" w:lineRule="exact"/>
              <w:ind w:left="779"/>
              <w:rPr>
                <w:sz w:val="17"/>
              </w:rPr>
            </w:pPr>
            <w:r>
              <w:rPr>
                <w:sz w:val="17"/>
              </w:rPr>
              <w:t>Inspections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Fees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6C22AE90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98FCC18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6C9558E8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80B238" w14:textId="77777777" w:rsidR="00D51212" w:rsidRDefault="00D95EBD">
            <w:pPr>
              <w:pStyle w:val="TableParagraph"/>
              <w:spacing w:line="162" w:lineRule="exact"/>
              <w:ind w:right="6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8,000</w:t>
            </w:r>
          </w:p>
        </w:tc>
      </w:tr>
      <w:tr w:rsidR="00D51212" w14:paraId="1B72BD4B" w14:textId="77777777">
        <w:trPr>
          <w:trHeight w:val="192"/>
        </w:trPr>
        <w:tc>
          <w:tcPr>
            <w:tcW w:w="5105" w:type="dxa"/>
          </w:tcPr>
          <w:p w14:paraId="46EB2AF4" w14:textId="77777777" w:rsidR="00D51212" w:rsidRDefault="00D95EBD">
            <w:pPr>
              <w:pStyle w:val="TableParagraph"/>
              <w:spacing w:line="173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OPERATING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REVENUES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46DBB20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754972C8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1DC5645C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38A7E115" w14:textId="77777777" w:rsidR="00D51212" w:rsidRDefault="00D95EBD">
            <w:pPr>
              <w:pStyle w:val="TableParagraph"/>
              <w:tabs>
                <w:tab w:val="left" w:pos="679"/>
              </w:tabs>
              <w:spacing w:line="173" w:lineRule="exact"/>
              <w:ind w:right="6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764,170</w:t>
            </w:r>
          </w:p>
        </w:tc>
      </w:tr>
      <w:tr w:rsidR="00D51212" w14:paraId="302F1968" w14:textId="77777777">
        <w:trPr>
          <w:trHeight w:val="541"/>
        </w:trPr>
        <w:tc>
          <w:tcPr>
            <w:tcW w:w="5105" w:type="dxa"/>
          </w:tcPr>
          <w:p w14:paraId="1BD4B7D8" w14:textId="77777777" w:rsidR="00D51212" w:rsidRDefault="00D51212">
            <w:pPr>
              <w:pStyle w:val="TableParagraph"/>
              <w:spacing w:before="38"/>
              <w:rPr>
                <w:sz w:val="17"/>
              </w:rPr>
            </w:pPr>
          </w:p>
          <w:p w14:paraId="4A9DABE4" w14:textId="77777777" w:rsidR="00D51212" w:rsidRDefault="00D95EBD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OPERATING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EXPENDITURES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1DD81C2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6BDB5BB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36F1701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676531A9" w14:textId="77777777" w:rsidR="00D51212" w:rsidRDefault="00D51212">
            <w:pPr>
              <w:pStyle w:val="TableParagraph"/>
              <w:rPr>
                <w:sz w:val="16"/>
              </w:rPr>
            </w:pPr>
          </w:p>
        </w:tc>
      </w:tr>
      <w:tr w:rsidR="00D51212" w14:paraId="5E9E785C" w14:textId="77777777">
        <w:trPr>
          <w:trHeight w:val="300"/>
        </w:trPr>
        <w:tc>
          <w:tcPr>
            <w:tcW w:w="5105" w:type="dxa"/>
          </w:tcPr>
          <w:p w14:paraId="19EE6BAC" w14:textId="77777777" w:rsidR="00D51212" w:rsidRDefault="00D95EBD">
            <w:pPr>
              <w:pStyle w:val="TableParagraph"/>
              <w:spacing w:before="108" w:line="172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SEWER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TREATMENT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OPERATIONS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6AA5647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660D531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283AB730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6F9267A1" w14:textId="77777777" w:rsidR="00D51212" w:rsidRDefault="00D51212">
            <w:pPr>
              <w:pStyle w:val="TableParagraph"/>
              <w:rPr>
                <w:sz w:val="16"/>
              </w:rPr>
            </w:pPr>
          </w:p>
        </w:tc>
      </w:tr>
      <w:tr w:rsidR="00D51212" w14:paraId="7F5560DB" w14:textId="77777777">
        <w:trPr>
          <w:trHeight w:val="185"/>
        </w:trPr>
        <w:tc>
          <w:tcPr>
            <w:tcW w:w="5105" w:type="dxa"/>
          </w:tcPr>
          <w:p w14:paraId="007C386B" w14:textId="77777777" w:rsidR="00D51212" w:rsidRDefault="00D95EBD">
            <w:pPr>
              <w:pStyle w:val="TableParagraph"/>
              <w:spacing w:line="165" w:lineRule="exact"/>
              <w:ind w:right="493"/>
              <w:jc w:val="right"/>
              <w:rPr>
                <w:sz w:val="17"/>
              </w:rPr>
            </w:pPr>
            <w:r>
              <w:rPr>
                <w:sz w:val="17"/>
              </w:rPr>
              <w:t>System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Maintenance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Repairs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Res.,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Comm,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ORC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388D0FE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16A8D3A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65CBDFA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59507996" w14:textId="77777777" w:rsidR="00D51212" w:rsidRDefault="00D95EBD">
            <w:pPr>
              <w:pStyle w:val="TableParagraph"/>
              <w:spacing w:line="165" w:lineRule="exact"/>
              <w:ind w:right="6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36,760</w:t>
            </w:r>
          </w:p>
        </w:tc>
      </w:tr>
      <w:tr w:rsidR="00D51212" w14:paraId="335BD1EB" w14:textId="77777777">
        <w:trPr>
          <w:trHeight w:val="185"/>
        </w:trPr>
        <w:tc>
          <w:tcPr>
            <w:tcW w:w="5105" w:type="dxa"/>
          </w:tcPr>
          <w:p w14:paraId="0971AAF2" w14:textId="77777777" w:rsidR="00D51212" w:rsidRDefault="00D95EBD">
            <w:pPr>
              <w:pStyle w:val="TableParagraph"/>
              <w:spacing w:line="165" w:lineRule="exact"/>
              <w:ind w:left="779"/>
              <w:rPr>
                <w:sz w:val="17"/>
              </w:rPr>
            </w:pPr>
            <w:r>
              <w:rPr>
                <w:sz w:val="17"/>
              </w:rPr>
              <w:t>Engineering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Maintenance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68B7C34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6CCB71E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53DE89F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1B5F5565" w14:textId="77777777" w:rsidR="00D51212" w:rsidRDefault="00D95EBD">
            <w:pPr>
              <w:pStyle w:val="TableParagraph"/>
              <w:spacing w:line="165" w:lineRule="exact"/>
              <w:ind w:right="6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1,790</w:t>
            </w:r>
          </w:p>
        </w:tc>
      </w:tr>
      <w:tr w:rsidR="00D51212" w14:paraId="45E1D296" w14:textId="77777777">
        <w:trPr>
          <w:trHeight w:val="185"/>
        </w:trPr>
        <w:tc>
          <w:tcPr>
            <w:tcW w:w="5105" w:type="dxa"/>
          </w:tcPr>
          <w:p w14:paraId="6490F01F" w14:textId="77777777" w:rsidR="00D51212" w:rsidRDefault="00D95EBD">
            <w:pPr>
              <w:pStyle w:val="TableParagraph"/>
              <w:spacing w:line="165" w:lineRule="exact"/>
              <w:ind w:left="779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Locates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2758C79B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13EE3FD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36137C8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249D696A" w14:textId="77777777" w:rsidR="00D51212" w:rsidRDefault="00D95EBD">
            <w:pPr>
              <w:pStyle w:val="TableParagraph"/>
              <w:spacing w:line="165" w:lineRule="exact"/>
              <w:ind w:right="6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49,260</w:t>
            </w:r>
          </w:p>
        </w:tc>
      </w:tr>
      <w:tr w:rsidR="00D51212" w14:paraId="3C85E566" w14:textId="77777777">
        <w:trPr>
          <w:trHeight w:val="182"/>
        </w:trPr>
        <w:tc>
          <w:tcPr>
            <w:tcW w:w="5105" w:type="dxa"/>
          </w:tcPr>
          <w:p w14:paraId="03589E7C" w14:textId="77777777" w:rsidR="00D51212" w:rsidRDefault="00D95EBD">
            <w:pPr>
              <w:pStyle w:val="TableParagraph"/>
              <w:spacing w:line="162" w:lineRule="exact"/>
              <w:ind w:left="779"/>
              <w:rPr>
                <w:sz w:val="17"/>
              </w:rPr>
            </w:pPr>
            <w:r>
              <w:rPr>
                <w:sz w:val="17"/>
              </w:rPr>
              <w:t>Customer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Inspections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(Tap,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Grease,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Sumps)*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79C4B44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A45726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25425BB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C653B3" w14:textId="77777777" w:rsidR="00D51212" w:rsidRDefault="00D95EBD">
            <w:pPr>
              <w:pStyle w:val="TableParagraph"/>
              <w:tabs>
                <w:tab w:val="left" w:pos="911"/>
              </w:tabs>
              <w:spacing w:line="162" w:lineRule="exact"/>
              <w:ind w:right="4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pacing w:val="-2"/>
                <w:sz w:val="16"/>
              </w:rPr>
              <w:t>8,070</w:t>
            </w:r>
          </w:p>
        </w:tc>
      </w:tr>
      <w:tr w:rsidR="00D51212" w14:paraId="14BCFFFA" w14:textId="77777777">
        <w:trPr>
          <w:trHeight w:val="303"/>
        </w:trPr>
        <w:tc>
          <w:tcPr>
            <w:tcW w:w="5105" w:type="dxa"/>
          </w:tcPr>
          <w:p w14:paraId="77BE5F21" w14:textId="77777777" w:rsidR="00D51212" w:rsidRDefault="00D95EBD">
            <w:pPr>
              <w:pStyle w:val="TableParagraph"/>
              <w:spacing w:line="192" w:lineRule="exact"/>
              <w:ind w:right="93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Subtotal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5D54767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C51884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2EE5C57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3FD62101" w14:textId="77777777" w:rsidR="00D51212" w:rsidRDefault="00D95EBD">
            <w:pPr>
              <w:pStyle w:val="TableParagraph"/>
              <w:tabs>
                <w:tab w:val="left" w:pos="767"/>
              </w:tabs>
              <w:spacing w:line="192" w:lineRule="exact"/>
              <w:ind w:right="60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95,880</w:t>
            </w:r>
          </w:p>
        </w:tc>
      </w:tr>
      <w:tr w:rsidR="00D51212" w14:paraId="097B2036" w14:textId="77777777">
        <w:trPr>
          <w:trHeight w:val="415"/>
        </w:trPr>
        <w:tc>
          <w:tcPr>
            <w:tcW w:w="5105" w:type="dxa"/>
          </w:tcPr>
          <w:p w14:paraId="31B4E0C7" w14:textId="77777777" w:rsidR="00D51212" w:rsidRDefault="00D95EBD">
            <w:pPr>
              <w:pStyle w:val="TableParagraph"/>
              <w:spacing w:before="108"/>
              <w:ind w:left="779"/>
              <w:rPr>
                <w:sz w:val="17"/>
              </w:rPr>
            </w:pPr>
            <w:r>
              <w:rPr>
                <w:sz w:val="17"/>
              </w:rPr>
              <w:t>Metro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Wastewater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Sewer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Treatment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Charges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03200CA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7F92651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2E3E12C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1E6450C4" w14:textId="77777777" w:rsidR="00D51212" w:rsidRDefault="00D95EBD">
            <w:pPr>
              <w:pStyle w:val="TableParagraph"/>
              <w:tabs>
                <w:tab w:val="left" w:pos="679"/>
              </w:tabs>
              <w:spacing w:before="108"/>
              <w:ind w:right="60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469,615</w:t>
            </w:r>
          </w:p>
        </w:tc>
      </w:tr>
      <w:tr w:rsidR="00D51212" w14:paraId="73C00623" w14:textId="77777777">
        <w:trPr>
          <w:trHeight w:val="297"/>
        </w:trPr>
        <w:tc>
          <w:tcPr>
            <w:tcW w:w="5105" w:type="dxa"/>
          </w:tcPr>
          <w:p w14:paraId="538F6326" w14:textId="77777777" w:rsidR="00D51212" w:rsidRDefault="00D95EBD">
            <w:pPr>
              <w:pStyle w:val="TableParagraph"/>
              <w:spacing w:before="108" w:line="169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SEWER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TREATMENT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OPERATIONS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3EDB971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9408250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0AD3DD94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E8382D" w14:textId="77777777" w:rsidR="00D51212" w:rsidRDefault="00D95EBD">
            <w:pPr>
              <w:pStyle w:val="TableParagraph"/>
              <w:tabs>
                <w:tab w:val="left" w:pos="679"/>
              </w:tabs>
              <w:spacing w:before="108" w:line="169" w:lineRule="exact"/>
              <w:ind w:right="6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565,495</w:t>
            </w:r>
          </w:p>
        </w:tc>
      </w:tr>
      <w:tr w:rsidR="00D51212" w14:paraId="0D24DEB9" w14:textId="77777777">
        <w:trPr>
          <w:trHeight w:val="415"/>
        </w:trPr>
        <w:tc>
          <w:tcPr>
            <w:tcW w:w="5105" w:type="dxa"/>
          </w:tcPr>
          <w:p w14:paraId="28B86D38" w14:textId="77777777" w:rsidR="00D51212" w:rsidRDefault="00D51212">
            <w:pPr>
              <w:pStyle w:val="TableParagraph"/>
              <w:spacing w:before="31"/>
              <w:rPr>
                <w:sz w:val="17"/>
              </w:rPr>
            </w:pPr>
          </w:p>
          <w:p w14:paraId="4642C49A" w14:textId="77777777" w:rsidR="00D51212" w:rsidRDefault="00D95EBD">
            <w:pPr>
              <w:pStyle w:val="TableParagraph"/>
              <w:spacing w:line="169" w:lineRule="exact"/>
              <w:ind w:left="779"/>
              <w:rPr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also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includes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costs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0A7D17D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7C079EE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4B67753B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09418F" w14:textId="77777777" w:rsidR="00D51212" w:rsidRDefault="00D51212">
            <w:pPr>
              <w:pStyle w:val="TableParagraph"/>
              <w:rPr>
                <w:sz w:val="16"/>
              </w:rPr>
            </w:pPr>
          </w:p>
        </w:tc>
      </w:tr>
      <w:tr w:rsidR="00D51212" w14:paraId="51B2B376" w14:textId="77777777">
        <w:trPr>
          <w:trHeight w:val="188"/>
        </w:trPr>
        <w:tc>
          <w:tcPr>
            <w:tcW w:w="5105" w:type="dxa"/>
          </w:tcPr>
          <w:p w14:paraId="5A811587" w14:textId="77777777" w:rsidR="00D51212" w:rsidRDefault="00D95EBD">
            <w:pPr>
              <w:pStyle w:val="TableParagraph"/>
              <w:spacing w:line="169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GENERAL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OPERATING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EXPENDITURES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2523D05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69FC231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08DC38B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0378F098" w14:textId="77777777" w:rsidR="00D51212" w:rsidRDefault="00D51212">
            <w:pPr>
              <w:pStyle w:val="TableParagraph"/>
              <w:rPr>
                <w:sz w:val="12"/>
              </w:rPr>
            </w:pPr>
          </w:p>
        </w:tc>
      </w:tr>
      <w:tr w:rsidR="00D51212" w14:paraId="17EC25B4" w14:textId="77777777">
        <w:trPr>
          <w:trHeight w:val="185"/>
        </w:trPr>
        <w:tc>
          <w:tcPr>
            <w:tcW w:w="5105" w:type="dxa"/>
          </w:tcPr>
          <w:p w14:paraId="4F9B9134" w14:textId="77777777" w:rsidR="00D51212" w:rsidRDefault="00D95EBD">
            <w:pPr>
              <w:pStyle w:val="TableParagraph"/>
              <w:spacing w:line="165" w:lineRule="exact"/>
              <w:ind w:left="779"/>
              <w:rPr>
                <w:sz w:val="17"/>
              </w:rPr>
            </w:pPr>
            <w:r>
              <w:rPr>
                <w:sz w:val="17"/>
              </w:rPr>
              <w:t>Office/General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Operating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Expenses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1E1E61D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E9C48C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1CA1B631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02D747DA" w14:textId="77777777" w:rsidR="00D51212" w:rsidRDefault="00D95EBD">
            <w:pPr>
              <w:pStyle w:val="TableParagraph"/>
              <w:tabs>
                <w:tab w:val="left" w:pos="767"/>
              </w:tabs>
              <w:spacing w:line="165" w:lineRule="exact"/>
              <w:ind w:right="60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36,000</w:t>
            </w:r>
          </w:p>
        </w:tc>
      </w:tr>
      <w:tr w:rsidR="00D51212" w14:paraId="11B15824" w14:textId="77777777">
        <w:trPr>
          <w:trHeight w:val="185"/>
        </w:trPr>
        <w:tc>
          <w:tcPr>
            <w:tcW w:w="5105" w:type="dxa"/>
          </w:tcPr>
          <w:p w14:paraId="596F2403" w14:textId="77777777" w:rsidR="00D51212" w:rsidRDefault="00D95EBD">
            <w:pPr>
              <w:pStyle w:val="TableParagraph"/>
              <w:spacing w:line="165" w:lineRule="exact"/>
              <w:ind w:left="77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Insurance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17C56BB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BC2498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378AEDF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67D92D72" w14:textId="77777777" w:rsidR="00D51212" w:rsidRDefault="00D95EBD">
            <w:pPr>
              <w:pStyle w:val="TableParagraph"/>
              <w:spacing w:line="165" w:lineRule="exact"/>
              <w:ind w:right="6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16,075</w:t>
            </w:r>
          </w:p>
        </w:tc>
      </w:tr>
      <w:tr w:rsidR="00D51212" w14:paraId="33CC0757" w14:textId="77777777">
        <w:trPr>
          <w:trHeight w:val="185"/>
        </w:trPr>
        <w:tc>
          <w:tcPr>
            <w:tcW w:w="5105" w:type="dxa"/>
          </w:tcPr>
          <w:p w14:paraId="5B8F1BDE" w14:textId="77777777" w:rsidR="00D51212" w:rsidRDefault="00D95EBD">
            <w:pPr>
              <w:pStyle w:val="TableParagraph"/>
              <w:spacing w:line="165" w:lineRule="exact"/>
              <w:ind w:left="779"/>
              <w:rPr>
                <w:sz w:val="17"/>
              </w:rPr>
            </w:pPr>
            <w:r>
              <w:rPr>
                <w:sz w:val="17"/>
              </w:rPr>
              <w:t>Directors'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Fees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Taxes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1C2CF5BB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3DBD7DC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23F4CCF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0168FD5A" w14:textId="77777777" w:rsidR="00D51212" w:rsidRDefault="00D95EBD">
            <w:pPr>
              <w:pStyle w:val="TableParagraph"/>
              <w:spacing w:line="165" w:lineRule="exact"/>
              <w:ind w:right="6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5,000</w:t>
            </w:r>
          </w:p>
        </w:tc>
      </w:tr>
      <w:tr w:rsidR="00D51212" w14:paraId="081486FB" w14:textId="77777777">
        <w:trPr>
          <w:trHeight w:val="185"/>
        </w:trPr>
        <w:tc>
          <w:tcPr>
            <w:tcW w:w="5105" w:type="dxa"/>
          </w:tcPr>
          <w:p w14:paraId="35425D70" w14:textId="77777777" w:rsidR="00D51212" w:rsidRDefault="00D95EBD">
            <w:pPr>
              <w:pStyle w:val="TableParagraph"/>
              <w:spacing w:line="165" w:lineRule="exact"/>
              <w:ind w:left="779"/>
              <w:rPr>
                <w:sz w:val="17"/>
              </w:rPr>
            </w:pPr>
            <w:r>
              <w:rPr>
                <w:sz w:val="17"/>
              </w:rPr>
              <w:t>Election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Costs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4E0765F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CDEC55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5945D3F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66E20632" w14:textId="77777777" w:rsidR="00D51212" w:rsidRDefault="00D95EBD">
            <w:pPr>
              <w:pStyle w:val="TableParagraph"/>
              <w:spacing w:line="165" w:lineRule="exact"/>
              <w:ind w:right="5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</w:p>
        </w:tc>
      </w:tr>
      <w:tr w:rsidR="00D51212" w14:paraId="3B8E1A3E" w14:textId="77777777">
        <w:trPr>
          <w:trHeight w:val="185"/>
        </w:trPr>
        <w:tc>
          <w:tcPr>
            <w:tcW w:w="5105" w:type="dxa"/>
          </w:tcPr>
          <w:p w14:paraId="168B045B" w14:textId="77777777" w:rsidR="00D51212" w:rsidRDefault="00D95EBD">
            <w:pPr>
              <w:pStyle w:val="TableParagraph"/>
              <w:spacing w:line="165" w:lineRule="exact"/>
              <w:ind w:left="779"/>
              <w:rPr>
                <w:sz w:val="17"/>
              </w:rPr>
            </w:pPr>
            <w:r>
              <w:rPr>
                <w:sz w:val="17"/>
              </w:rPr>
              <w:t>Professional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Services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6E32E13C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30F7B44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29CB0C6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6DA70595" w14:textId="77777777" w:rsidR="00D51212" w:rsidRDefault="00D51212">
            <w:pPr>
              <w:pStyle w:val="TableParagraph"/>
              <w:rPr>
                <w:sz w:val="12"/>
              </w:rPr>
            </w:pPr>
          </w:p>
        </w:tc>
      </w:tr>
      <w:tr w:rsidR="00D51212" w14:paraId="3C99E9AB" w14:textId="77777777">
        <w:trPr>
          <w:trHeight w:val="185"/>
        </w:trPr>
        <w:tc>
          <w:tcPr>
            <w:tcW w:w="5105" w:type="dxa"/>
          </w:tcPr>
          <w:p w14:paraId="559192C4" w14:textId="77777777" w:rsidR="00D51212" w:rsidRDefault="00D95EBD">
            <w:pPr>
              <w:pStyle w:val="TableParagraph"/>
              <w:spacing w:line="165" w:lineRule="exact"/>
              <w:ind w:left="15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Audit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4CB845A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54556A24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6BD5C9A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03A719EA" w14:textId="77777777" w:rsidR="00D51212" w:rsidRDefault="00D95EBD">
            <w:pPr>
              <w:pStyle w:val="TableParagraph"/>
              <w:spacing w:line="165" w:lineRule="exact"/>
              <w:ind w:right="6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5,800</w:t>
            </w:r>
          </w:p>
        </w:tc>
      </w:tr>
      <w:tr w:rsidR="00D51212" w14:paraId="41C876EC" w14:textId="77777777">
        <w:trPr>
          <w:trHeight w:val="185"/>
        </w:trPr>
        <w:tc>
          <w:tcPr>
            <w:tcW w:w="5105" w:type="dxa"/>
          </w:tcPr>
          <w:p w14:paraId="77A61FC8" w14:textId="77777777" w:rsidR="00D51212" w:rsidRDefault="00D95EBD">
            <w:pPr>
              <w:pStyle w:val="TableParagraph"/>
              <w:spacing w:line="165" w:lineRule="exact"/>
              <w:ind w:left="1511"/>
              <w:rPr>
                <w:sz w:val="17"/>
              </w:rPr>
            </w:pPr>
            <w:r>
              <w:rPr>
                <w:sz w:val="17"/>
              </w:rPr>
              <w:t>General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Engineering,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GIS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3B1E339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10AF06E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25A8588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46583A7C" w14:textId="77777777" w:rsidR="00D51212" w:rsidRDefault="00D95EBD">
            <w:pPr>
              <w:pStyle w:val="TableParagraph"/>
              <w:spacing w:line="165" w:lineRule="exact"/>
              <w:ind w:right="6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29,900</w:t>
            </w:r>
          </w:p>
        </w:tc>
      </w:tr>
      <w:tr w:rsidR="00D51212" w14:paraId="694CF99C" w14:textId="77777777">
        <w:trPr>
          <w:trHeight w:val="185"/>
        </w:trPr>
        <w:tc>
          <w:tcPr>
            <w:tcW w:w="5105" w:type="dxa"/>
          </w:tcPr>
          <w:p w14:paraId="42870756" w14:textId="77777777" w:rsidR="00D51212" w:rsidRDefault="00D95EBD">
            <w:pPr>
              <w:pStyle w:val="TableParagraph"/>
              <w:spacing w:line="166" w:lineRule="exact"/>
              <w:ind w:left="1511"/>
              <w:rPr>
                <w:sz w:val="17"/>
              </w:rPr>
            </w:pPr>
            <w:r>
              <w:rPr>
                <w:sz w:val="17"/>
              </w:rPr>
              <w:t>General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Legal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513152A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6C3C6D10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6530F8F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right w:val="single" w:sz="12" w:space="0" w:color="000000"/>
            </w:tcBorders>
          </w:tcPr>
          <w:p w14:paraId="22CB38C1" w14:textId="77777777" w:rsidR="00D51212" w:rsidRDefault="00D95EBD">
            <w:pPr>
              <w:pStyle w:val="TableParagraph"/>
              <w:spacing w:line="166" w:lineRule="exact"/>
              <w:ind w:right="6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3,400</w:t>
            </w:r>
          </w:p>
        </w:tc>
      </w:tr>
      <w:tr w:rsidR="00D51212" w14:paraId="6E252A29" w14:textId="77777777">
        <w:trPr>
          <w:trHeight w:val="412"/>
        </w:trPr>
        <w:tc>
          <w:tcPr>
            <w:tcW w:w="5105" w:type="dxa"/>
          </w:tcPr>
          <w:p w14:paraId="4910CA09" w14:textId="77777777" w:rsidR="00D51212" w:rsidRDefault="00D95EBD">
            <w:pPr>
              <w:pStyle w:val="TableParagraph"/>
              <w:spacing w:line="189" w:lineRule="exact"/>
              <w:ind w:left="1511"/>
              <w:rPr>
                <w:sz w:val="17"/>
              </w:rPr>
            </w:pPr>
            <w:r>
              <w:rPr>
                <w:sz w:val="17"/>
              </w:rPr>
              <w:t>Management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Accounting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2423987B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49D7F0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291EE8F1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DB1E46" w14:textId="77777777" w:rsidR="00D51212" w:rsidRDefault="00D95EBD">
            <w:pPr>
              <w:pStyle w:val="TableParagraph"/>
              <w:spacing w:line="189" w:lineRule="exact"/>
              <w:ind w:right="6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102,500</w:t>
            </w:r>
          </w:p>
        </w:tc>
      </w:tr>
      <w:tr w:rsidR="00D51212" w14:paraId="6D0C83F7" w14:textId="77777777">
        <w:trPr>
          <w:trHeight w:val="185"/>
        </w:trPr>
        <w:tc>
          <w:tcPr>
            <w:tcW w:w="5105" w:type="dxa"/>
            <w:vMerge w:val="restart"/>
          </w:tcPr>
          <w:p w14:paraId="22CF52B8" w14:textId="77777777" w:rsidR="00D51212" w:rsidRDefault="00D95EBD">
            <w:pPr>
              <w:pStyle w:val="TableParagraph"/>
              <w:spacing w:line="192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GENERAL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OPERATING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EXPENDITURES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06A51F0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7A3521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1F91F9D4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2A04F2" w14:textId="77777777" w:rsidR="00D51212" w:rsidRDefault="00D95EBD">
            <w:pPr>
              <w:pStyle w:val="TableParagraph"/>
              <w:tabs>
                <w:tab w:val="left" w:pos="679"/>
              </w:tabs>
              <w:spacing w:line="165" w:lineRule="exact"/>
              <w:ind w:right="6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198,675</w:t>
            </w:r>
          </w:p>
        </w:tc>
      </w:tr>
      <w:tr w:rsidR="00D51212" w14:paraId="00A37A59" w14:textId="77777777">
        <w:trPr>
          <w:trHeight w:val="185"/>
        </w:trPr>
        <w:tc>
          <w:tcPr>
            <w:tcW w:w="5105" w:type="dxa"/>
            <w:vMerge/>
            <w:tcBorders>
              <w:top w:val="nil"/>
            </w:tcBorders>
          </w:tcPr>
          <w:p w14:paraId="142F829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14:paraId="7DB15EAC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1889F6C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7FCDFC4C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54EA0B" w14:textId="77777777" w:rsidR="00D51212" w:rsidRDefault="00D51212">
            <w:pPr>
              <w:pStyle w:val="TableParagraph"/>
              <w:rPr>
                <w:sz w:val="12"/>
              </w:rPr>
            </w:pPr>
          </w:p>
        </w:tc>
      </w:tr>
      <w:tr w:rsidR="00D51212" w14:paraId="379F0DC2" w14:textId="77777777">
        <w:trPr>
          <w:trHeight w:val="192"/>
        </w:trPr>
        <w:tc>
          <w:tcPr>
            <w:tcW w:w="5105" w:type="dxa"/>
          </w:tcPr>
          <w:p w14:paraId="1A994D59" w14:textId="77777777" w:rsidR="00D51212" w:rsidRDefault="00D95EBD">
            <w:pPr>
              <w:pStyle w:val="TableParagraph"/>
              <w:spacing w:line="173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SUBTOTAL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OPERATING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EXPENDITURES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06391ED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5860AC01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0FB383A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74CEABBB" w14:textId="77777777" w:rsidR="00D51212" w:rsidRDefault="00D95EBD">
            <w:pPr>
              <w:pStyle w:val="TableParagraph"/>
              <w:tabs>
                <w:tab w:val="left" w:pos="679"/>
              </w:tabs>
              <w:spacing w:line="173" w:lineRule="exact"/>
              <w:ind w:right="6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764,170</w:t>
            </w:r>
          </w:p>
        </w:tc>
      </w:tr>
      <w:tr w:rsidR="00D51212" w14:paraId="64738B67" w14:textId="77777777">
        <w:trPr>
          <w:trHeight w:val="541"/>
        </w:trPr>
        <w:tc>
          <w:tcPr>
            <w:tcW w:w="5105" w:type="dxa"/>
          </w:tcPr>
          <w:p w14:paraId="6BDFA9CF" w14:textId="77777777" w:rsidR="00D51212" w:rsidRDefault="00D51212">
            <w:pPr>
              <w:pStyle w:val="TableParagraph"/>
              <w:spacing w:before="38"/>
              <w:rPr>
                <w:sz w:val="17"/>
              </w:rPr>
            </w:pPr>
          </w:p>
          <w:p w14:paraId="7E825E56" w14:textId="77777777" w:rsidR="00D51212" w:rsidRDefault="00D95EBD">
            <w:pPr>
              <w:pStyle w:val="TableParagraph"/>
              <w:ind w:right="45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SUBTOTAL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NET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OPERATING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INCOME/(LOSS)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6A69F80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7E5E4A2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02500A9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53B435D3" w14:textId="77777777" w:rsidR="00D51212" w:rsidRDefault="00D51212">
            <w:pPr>
              <w:pStyle w:val="TableParagraph"/>
              <w:spacing w:before="38"/>
              <w:rPr>
                <w:sz w:val="17"/>
              </w:rPr>
            </w:pPr>
          </w:p>
          <w:p w14:paraId="4381C51C" w14:textId="77777777" w:rsidR="00D51212" w:rsidRDefault="00D95EBD">
            <w:pPr>
              <w:pStyle w:val="TableParagraph"/>
              <w:tabs>
                <w:tab w:val="left" w:pos="1166"/>
              </w:tabs>
              <w:ind w:right="61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</w:tr>
      <w:tr w:rsidR="00D51212" w14:paraId="65326950" w14:textId="77777777">
        <w:trPr>
          <w:trHeight w:val="527"/>
        </w:trPr>
        <w:tc>
          <w:tcPr>
            <w:tcW w:w="5105" w:type="dxa"/>
          </w:tcPr>
          <w:p w14:paraId="3FB7CC27" w14:textId="77777777" w:rsidR="00D51212" w:rsidRDefault="00D95EBD">
            <w:pPr>
              <w:pStyle w:val="TableParagraph"/>
              <w:spacing w:before="108"/>
              <w:ind w:left="779"/>
              <w:rPr>
                <w:sz w:val="17"/>
              </w:rPr>
            </w:pPr>
            <w:r>
              <w:rPr>
                <w:sz w:val="17"/>
              </w:rPr>
              <w:t>Emergency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Repairs/Operations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Contingency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091FD6E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2585050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7B1DFF6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DD19C5" w14:textId="77777777" w:rsidR="00D51212" w:rsidRDefault="00D95EBD">
            <w:pPr>
              <w:pStyle w:val="TableParagraph"/>
              <w:spacing w:before="108"/>
              <w:ind w:right="6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100,000</w:t>
            </w:r>
          </w:p>
        </w:tc>
      </w:tr>
      <w:tr w:rsidR="00D51212" w14:paraId="3E5DCF8B" w14:textId="77777777">
        <w:trPr>
          <w:trHeight w:val="192"/>
        </w:trPr>
        <w:tc>
          <w:tcPr>
            <w:tcW w:w="5105" w:type="dxa"/>
          </w:tcPr>
          <w:p w14:paraId="59FF1E98" w14:textId="77777777" w:rsidR="00D51212" w:rsidRDefault="00D95EBD">
            <w:pPr>
              <w:pStyle w:val="TableParagraph"/>
              <w:spacing w:line="173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OPERATING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EXPENDITURES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2B4582B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24B463A0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375EACF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461F6B22" w14:textId="77777777" w:rsidR="00D51212" w:rsidRDefault="00D95EBD">
            <w:pPr>
              <w:pStyle w:val="TableParagraph"/>
              <w:tabs>
                <w:tab w:val="left" w:pos="679"/>
              </w:tabs>
              <w:spacing w:line="173" w:lineRule="exact"/>
              <w:ind w:right="6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864,170</w:t>
            </w:r>
          </w:p>
        </w:tc>
      </w:tr>
      <w:tr w:rsidR="00D51212" w14:paraId="6099ECB0" w14:textId="77777777">
        <w:trPr>
          <w:trHeight w:val="430"/>
        </w:trPr>
        <w:tc>
          <w:tcPr>
            <w:tcW w:w="5105" w:type="dxa"/>
          </w:tcPr>
          <w:p w14:paraId="2FEFD952" w14:textId="77777777" w:rsidR="00D51212" w:rsidRDefault="00D51212">
            <w:pPr>
              <w:pStyle w:val="TableParagraph"/>
              <w:spacing w:before="31"/>
              <w:rPr>
                <w:sz w:val="17"/>
              </w:rPr>
            </w:pPr>
          </w:p>
          <w:p w14:paraId="1F70DFC1" w14:textId="77777777" w:rsidR="00D51212" w:rsidRDefault="00D95EBD">
            <w:pPr>
              <w:pStyle w:val="TableParagraph"/>
              <w:spacing w:line="184" w:lineRule="exact"/>
              <w:ind w:left="1511"/>
              <w:rPr>
                <w:b/>
                <w:sz w:val="17"/>
              </w:rPr>
            </w:pPr>
            <w:r>
              <w:rPr>
                <w:b/>
                <w:sz w:val="17"/>
              </w:rPr>
              <w:t>NET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OPERATING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INCOME/(LOSS)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4844B51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double" w:sz="6" w:space="0" w:color="000000"/>
            </w:tcBorders>
          </w:tcPr>
          <w:p w14:paraId="0EE44C9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right w:val="single" w:sz="12" w:space="0" w:color="000000"/>
            </w:tcBorders>
          </w:tcPr>
          <w:p w14:paraId="675ADB6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23A0C2A2" w14:textId="77777777" w:rsidR="00D51212" w:rsidRDefault="00D51212">
            <w:pPr>
              <w:pStyle w:val="TableParagraph"/>
              <w:spacing w:before="31"/>
              <w:rPr>
                <w:sz w:val="17"/>
              </w:rPr>
            </w:pPr>
          </w:p>
          <w:p w14:paraId="6957991D" w14:textId="77777777" w:rsidR="00D51212" w:rsidRDefault="00D95EBD">
            <w:pPr>
              <w:pStyle w:val="TableParagraph"/>
              <w:tabs>
                <w:tab w:val="left" w:pos="621"/>
              </w:tabs>
              <w:spacing w:line="184" w:lineRule="exact"/>
              <w:jc w:val="right"/>
              <w:rPr>
                <w:b/>
                <w:sz w:val="17"/>
              </w:rPr>
            </w:pPr>
            <w:r w:rsidRPr="00D95EBD">
              <w:rPr>
                <w:b/>
                <w:color w:val="ED0000"/>
                <w:spacing w:val="-10"/>
                <w:w w:val="105"/>
                <w:sz w:val="17"/>
              </w:rPr>
              <w:t>$</w:t>
            </w:r>
            <w:r w:rsidRPr="00D95EBD">
              <w:rPr>
                <w:b/>
                <w:color w:val="ED0000"/>
                <w:sz w:val="17"/>
              </w:rPr>
              <w:tab/>
            </w:r>
            <w:r w:rsidRPr="00D95EBD">
              <w:rPr>
                <w:b/>
                <w:color w:val="ED0000"/>
                <w:spacing w:val="-2"/>
                <w:w w:val="105"/>
                <w:sz w:val="17"/>
              </w:rPr>
              <w:t>(100,000)</w:t>
            </w:r>
          </w:p>
        </w:tc>
      </w:tr>
      <w:tr w:rsidR="00D51212" w14:paraId="10134D8B" w14:textId="77777777">
        <w:trPr>
          <w:trHeight w:val="437"/>
        </w:trPr>
        <w:tc>
          <w:tcPr>
            <w:tcW w:w="5105" w:type="dxa"/>
          </w:tcPr>
          <w:p w14:paraId="0C19FF25" w14:textId="77777777" w:rsidR="00D51212" w:rsidRDefault="00D51212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14:paraId="5C5DF4CC" w14:textId="77777777" w:rsidR="00D51212" w:rsidRDefault="00D51212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  <w:tcBorders>
              <w:top w:val="double" w:sz="6" w:space="0" w:color="000000"/>
            </w:tcBorders>
          </w:tcPr>
          <w:p w14:paraId="1B852575" w14:textId="77777777" w:rsidR="00D51212" w:rsidRDefault="00D51212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right w:val="single" w:sz="12" w:space="0" w:color="000000"/>
            </w:tcBorders>
          </w:tcPr>
          <w:p w14:paraId="5DFAA9D5" w14:textId="77777777" w:rsidR="00D51212" w:rsidRDefault="00D51212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23049" w14:textId="77777777" w:rsidR="00D51212" w:rsidRDefault="00D51212">
            <w:pPr>
              <w:pStyle w:val="TableParagraph"/>
              <w:rPr>
                <w:sz w:val="16"/>
              </w:rPr>
            </w:pPr>
          </w:p>
        </w:tc>
      </w:tr>
    </w:tbl>
    <w:p w14:paraId="4F928C10" w14:textId="77777777" w:rsidR="00D51212" w:rsidRDefault="00D51212">
      <w:pPr>
        <w:rPr>
          <w:sz w:val="16"/>
        </w:rPr>
        <w:sectPr w:rsidR="00D51212">
          <w:headerReference w:type="default" r:id="rId6"/>
          <w:type w:val="continuous"/>
          <w:pgSz w:w="12240" w:h="15840"/>
          <w:pgMar w:top="1800" w:right="280" w:bottom="1417" w:left="600" w:header="1112" w:footer="0" w:gutter="0"/>
          <w:pgNumType w:start="1"/>
          <w:cols w:space="720"/>
        </w:sect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183"/>
        <w:gridCol w:w="417"/>
        <w:gridCol w:w="1072"/>
        <w:gridCol w:w="354"/>
        <w:gridCol w:w="1539"/>
        <w:gridCol w:w="1422"/>
      </w:tblGrid>
      <w:tr w:rsidR="00D51212" w14:paraId="3A25A679" w14:textId="77777777">
        <w:trPr>
          <w:trHeight w:val="207"/>
        </w:trPr>
        <w:tc>
          <w:tcPr>
            <w:tcW w:w="9670" w:type="dxa"/>
            <w:gridSpan w:val="6"/>
            <w:tcBorders>
              <w:bottom w:val="single" w:sz="6" w:space="0" w:color="000000"/>
              <w:right w:val="single" w:sz="12" w:space="0" w:color="000000"/>
            </w:tcBorders>
          </w:tcPr>
          <w:p w14:paraId="44140EFD" w14:textId="77777777" w:rsidR="00D51212" w:rsidRDefault="00D51212">
            <w:pPr>
              <w:pStyle w:val="TableParagraph"/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8FDD32" w14:textId="77777777" w:rsidR="00D51212" w:rsidRDefault="00D95EBD">
            <w:pPr>
              <w:pStyle w:val="TableParagraph"/>
              <w:spacing w:before="4" w:line="184" w:lineRule="exact"/>
              <w:ind w:left="332"/>
              <w:rPr>
                <w:sz w:val="17"/>
              </w:rPr>
            </w:pPr>
            <w:r>
              <w:rPr>
                <w:sz w:val="17"/>
              </w:rPr>
              <w:t>20-Nov-</w:t>
            </w:r>
            <w:r>
              <w:rPr>
                <w:spacing w:val="-5"/>
                <w:sz w:val="17"/>
              </w:rPr>
              <w:t>23</w:t>
            </w:r>
          </w:p>
        </w:tc>
      </w:tr>
      <w:tr w:rsidR="00D51212" w14:paraId="68D158D1" w14:textId="77777777">
        <w:trPr>
          <w:trHeight w:val="676"/>
        </w:trPr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704B98" w14:textId="77777777" w:rsidR="00D51212" w:rsidRDefault="00D51212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14:paraId="5C10E5AD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0F48076D" w14:textId="77777777" w:rsidR="00D51212" w:rsidRDefault="00D95EBD">
            <w:pPr>
              <w:pStyle w:val="TableParagraph"/>
              <w:spacing w:line="230" w:lineRule="atLeast"/>
              <w:ind w:left="436" w:right="209" w:hanging="18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ACTUAL </w:t>
            </w:r>
            <w:r>
              <w:rPr>
                <w:spacing w:val="-4"/>
                <w:w w:val="105"/>
                <w:sz w:val="17"/>
              </w:rPr>
              <w:t>2022</w:t>
            </w:r>
          </w:p>
        </w:tc>
        <w:tc>
          <w:tcPr>
            <w:tcW w:w="417" w:type="dxa"/>
            <w:tcBorders>
              <w:top w:val="single" w:sz="6" w:space="0" w:color="000000"/>
              <w:bottom w:val="single" w:sz="6" w:space="0" w:color="000000"/>
            </w:tcBorders>
          </w:tcPr>
          <w:p w14:paraId="59519173" w14:textId="77777777" w:rsidR="00D51212" w:rsidRDefault="00D51212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</w:tcBorders>
          </w:tcPr>
          <w:p w14:paraId="2945D31A" w14:textId="77777777" w:rsidR="00D51212" w:rsidRDefault="00D95EBD">
            <w:pPr>
              <w:pStyle w:val="TableParagraph"/>
              <w:spacing w:before="11" w:line="283" w:lineRule="auto"/>
              <w:ind w:lef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APPROVED </w:t>
            </w:r>
            <w:r>
              <w:rPr>
                <w:spacing w:val="-2"/>
                <w:w w:val="105"/>
                <w:sz w:val="17"/>
              </w:rPr>
              <w:t>BUDGET</w:t>
            </w:r>
          </w:p>
          <w:p w14:paraId="76C05C9E" w14:textId="77777777" w:rsidR="00D51212" w:rsidRDefault="00D95EBD">
            <w:pPr>
              <w:pStyle w:val="TableParagraph"/>
              <w:spacing w:line="183" w:lineRule="exact"/>
              <w:ind w:left="49" w:right="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2023</w:t>
            </w:r>
          </w:p>
        </w:tc>
        <w:tc>
          <w:tcPr>
            <w:tcW w:w="354" w:type="dxa"/>
            <w:tcBorders>
              <w:top w:val="single" w:sz="6" w:space="0" w:color="000000"/>
              <w:bottom w:val="single" w:sz="6" w:space="0" w:color="000000"/>
            </w:tcBorders>
          </w:tcPr>
          <w:p w14:paraId="4CAE00E0" w14:textId="77777777" w:rsidR="00D51212" w:rsidRDefault="00D51212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64655F" w14:textId="77777777" w:rsidR="00D51212" w:rsidRDefault="00D95EBD">
            <w:pPr>
              <w:pStyle w:val="TableParagraph"/>
              <w:spacing w:before="11" w:line="283" w:lineRule="auto"/>
              <w:ind w:left="1" w:right="3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ESTIMATED </w:t>
            </w:r>
            <w:r>
              <w:rPr>
                <w:spacing w:val="-2"/>
                <w:w w:val="105"/>
                <w:sz w:val="17"/>
              </w:rPr>
              <w:t>ACTUAL</w:t>
            </w:r>
          </w:p>
          <w:p w14:paraId="0891B8BE" w14:textId="77777777" w:rsidR="00D51212" w:rsidRDefault="00D95EBD">
            <w:pPr>
              <w:pStyle w:val="TableParagraph"/>
              <w:spacing w:line="183" w:lineRule="exact"/>
              <w:ind w:right="36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691296" w14:textId="77777777" w:rsidR="00D51212" w:rsidRDefault="00D95EBD">
            <w:pPr>
              <w:pStyle w:val="TableParagraph"/>
              <w:spacing w:before="11" w:line="283" w:lineRule="auto"/>
              <w:ind w:left="73" w:right="30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PROPOSED BUDGET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YEAR</w:t>
            </w:r>
          </w:p>
          <w:p w14:paraId="2EFADBDC" w14:textId="77777777" w:rsidR="00D51212" w:rsidRDefault="00D95EBD">
            <w:pPr>
              <w:pStyle w:val="TableParagraph"/>
              <w:spacing w:line="183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2024</w:t>
            </w:r>
          </w:p>
        </w:tc>
      </w:tr>
      <w:tr w:rsidR="00D51212" w14:paraId="331E5772" w14:textId="77777777">
        <w:trPr>
          <w:trHeight w:val="683"/>
        </w:trPr>
        <w:tc>
          <w:tcPr>
            <w:tcW w:w="5105" w:type="dxa"/>
            <w:tcBorders>
              <w:top w:val="single" w:sz="6" w:space="0" w:color="000000"/>
            </w:tcBorders>
          </w:tcPr>
          <w:p w14:paraId="42493838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0DFEA493" w14:textId="77777777" w:rsidR="00D51212" w:rsidRDefault="00D51212">
            <w:pPr>
              <w:pStyle w:val="TableParagraph"/>
              <w:spacing w:before="81"/>
              <w:rPr>
                <w:sz w:val="17"/>
              </w:rPr>
            </w:pPr>
          </w:p>
          <w:p w14:paraId="7CFC41E9" w14:textId="77777777" w:rsidR="00D51212" w:rsidRDefault="00D95EBD">
            <w:pPr>
              <w:pStyle w:val="TableParagraph"/>
              <w:spacing w:line="192" w:lineRule="exact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NON-OPERATING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REVENUES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</w:tcBorders>
          </w:tcPr>
          <w:p w14:paraId="747995C8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77740985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399E3ADD" w14:textId="77777777" w:rsidR="00D51212" w:rsidRDefault="00D51212">
            <w:pPr>
              <w:pStyle w:val="TableParagraph"/>
              <w:spacing w:before="116"/>
              <w:rPr>
                <w:sz w:val="17"/>
              </w:rPr>
            </w:pPr>
          </w:p>
          <w:p w14:paraId="0644FA65" w14:textId="77777777" w:rsidR="00D51212" w:rsidRDefault="00D95EBD">
            <w:pPr>
              <w:pStyle w:val="TableParagraph"/>
              <w:tabs>
                <w:tab w:val="left" w:pos="422"/>
              </w:tabs>
              <w:ind w:right="76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168,344</w:t>
            </w:r>
          </w:p>
          <w:p w14:paraId="1F469A75" w14:textId="77777777" w:rsidR="00D51212" w:rsidRDefault="00D95EBD">
            <w:pPr>
              <w:pStyle w:val="TableParagraph"/>
              <w:spacing w:before="35"/>
              <w:ind w:right="1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(155,242)</w:t>
            </w:r>
          </w:p>
          <w:p w14:paraId="72A042F5" w14:textId="77777777" w:rsidR="00D51212" w:rsidRDefault="00D95EBD">
            <w:pPr>
              <w:pStyle w:val="TableParagraph"/>
              <w:tabs>
                <w:tab w:val="left" w:pos="602"/>
              </w:tabs>
              <w:spacing w:before="35"/>
              <w:ind w:right="-1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w w:val="105"/>
                <w:sz w:val="17"/>
                <w:u w:val="single"/>
              </w:rPr>
              <w:t>31,007</w:t>
            </w:r>
            <w:r>
              <w:rPr>
                <w:spacing w:val="80"/>
                <w:w w:val="105"/>
                <w:sz w:val="17"/>
                <w:u w:val="single"/>
              </w:rPr>
              <w:t xml:space="preserve"> </w:t>
            </w:r>
          </w:p>
          <w:p w14:paraId="0935A3A6" w14:textId="77777777" w:rsidR="00D51212" w:rsidRDefault="00D51212">
            <w:pPr>
              <w:pStyle w:val="TableParagraph"/>
              <w:spacing w:before="62"/>
              <w:rPr>
                <w:sz w:val="17"/>
              </w:rPr>
            </w:pPr>
          </w:p>
          <w:p w14:paraId="69D3C77B" w14:textId="77777777" w:rsidR="00D51212" w:rsidRDefault="00D95EBD">
            <w:pPr>
              <w:pStyle w:val="TableParagraph"/>
              <w:tabs>
                <w:tab w:val="left" w:pos="602"/>
              </w:tabs>
              <w:ind w:right="-15"/>
              <w:jc w:val="right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5408" behindDoc="1" locked="0" layoutInCell="1" allowOverlap="1" wp14:anchorId="62F3A1AA" wp14:editId="108559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-11929</wp:posOffset>
                      </wp:positionV>
                      <wp:extent cx="751840" cy="9525"/>
                      <wp:effectExtent l="0" t="0" r="0" b="0"/>
                      <wp:wrapNone/>
                      <wp:docPr id="79" name="Group 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840" cy="9525"/>
                                <a:chOff x="0" y="0"/>
                                <a:chExt cx="751840" cy="952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751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9525">
                                      <a:moveTo>
                                        <a:pt x="7513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51331" y="9144"/>
                                      </a:lnTo>
                                      <a:lnTo>
                                        <a:pt x="751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3E2873" id="Group 79" o:spid="_x0000_s1026" alt="&quot;&quot;" style="position:absolute;margin-left:0;margin-top:-.95pt;width:59.2pt;height:.75pt;z-index:-16131072;mso-wrap-distance-left:0;mso-wrap-distance-right:0" coordsize="75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">
                      <v:shape id="Graphic 80" o:spid="_x0000_s1027" style="position:absolute;width:7518;height:95;visibility:visible;mso-wrap-style:square;v-text-anchor:top" coordsize="751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" path="m751331,l,,,9144r751331,l7513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44"/>
                <w:w w:val="105"/>
                <w:sz w:val="17"/>
                <w:u w:val="double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  <w:u w:val="double"/>
              </w:rPr>
              <w:t>$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pacing w:val="-2"/>
                <w:w w:val="105"/>
                <w:sz w:val="17"/>
                <w:u w:val="double"/>
              </w:rPr>
              <w:t>44,109</w:t>
            </w:r>
            <w:r>
              <w:rPr>
                <w:b/>
                <w:spacing w:val="80"/>
                <w:w w:val="105"/>
                <w:sz w:val="17"/>
                <w:u w:val="double"/>
              </w:rPr>
              <w:t xml:space="preserve"> </w:t>
            </w:r>
          </w:p>
          <w:p w14:paraId="7C98B204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08F238B8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4F76A8A9" w14:textId="77777777" w:rsidR="00D51212" w:rsidRDefault="00D51212">
            <w:pPr>
              <w:pStyle w:val="TableParagraph"/>
              <w:spacing w:before="161"/>
              <w:rPr>
                <w:sz w:val="17"/>
              </w:rPr>
            </w:pPr>
          </w:p>
          <w:p w14:paraId="16312F9E" w14:textId="77777777" w:rsidR="00D51212" w:rsidRDefault="00D95EBD">
            <w:pPr>
              <w:pStyle w:val="TableParagraph"/>
              <w:tabs>
                <w:tab w:val="left" w:pos="602"/>
              </w:tabs>
              <w:ind w:right="-15"/>
              <w:jc w:val="right"/>
              <w:rPr>
                <w:sz w:val="17"/>
              </w:rPr>
            </w:pPr>
            <w:r>
              <w:rPr>
                <w:spacing w:val="44"/>
                <w:w w:val="105"/>
                <w:sz w:val="17"/>
                <w:u w:val="single"/>
              </w:rPr>
              <w:t xml:space="preserve"> </w:t>
            </w:r>
            <w:r>
              <w:rPr>
                <w:spacing w:val="-10"/>
                <w:w w:val="105"/>
                <w:sz w:val="17"/>
                <w:u w:val="single"/>
              </w:rPr>
              <w:t>$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w w:val="105"/>
                <w:sz w:val="17"/>
                <w:u w:val="single"/>
              </w:rPr>
              <w:t>67,415</w:t>
            </w:r>
            <w:r>
              <w:rPr>
                <w:spacing w:val="80"/>
                <w:w w:val="105"/>
                <w:sz w:val="17"/>
                <w:u w:val="single"/>
              </w:rPr>
              <w:t xml:space="preserve"> </w:t>
            </w:r>
          </w:p>
          <w:p w14:paraId="77FC7A2A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2BE79F2F" w14:textId="77777777" w:rsidR="00D51212" w:rsidRDefault="00D95EBD">
            <w:pPr>
              <w:pStyle w:val="TableParagraph"/>
              <w:tabs>
                <w:tab w:val="left" w:pos="601"/>
              </w:tabs>
              <w:ind w:right="-15"/>
              <w:jc w:val="right"/>
              <w:rPr>
                <w:sz w:val="17"/>
              </w:rPr>
            </w:pPr>
            <w:r>
              <w:rPr>
                <w:spacing w:val="44"/>
                <w:w w:val="105"/>
                <w:sz w:val="17"/>
                <w:u w:val="single"/>
              </w:rPr>
              <w:t xml:space="preserve"> </w:t>
            </w:r>
            <w:r>
              <w:rPr>
                <w:spacing w:val="-10"/>
                <w:w w:val="105"/>
                <w:sz w:val="17"/>
                <w:u w:val="single"/>
              </w:rPr>
              <w:t>$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w w:val="105"/>
                <w:sz w:val="17"/>
                <w:u w:val="single"/>
              </w:rPr>
              <w:t>67,415</w:t>
            </w:r>
            <w:r>
              <w:rPr>
                <w:spacing w:val="80"/>
                <w:w w:val="105"/>
                <w:sz w:val="17"/>
                <w:u w:val="single"/>
              </w:rPr>
              <w:t xml:space="preserve"> </w:t>
            </w:r>
          </w:p>
          <w:p w14:paraId="6FD2A6B6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7F528FBF" w14:textId="77777777" w:rsidR="00D51212" w:rsidRDefault="00D95EBD">
            <w:pPr>
              <w:pStyle w:val="TableParagraph"/>
              <w:tabs>
                <w:tab w:val="left" w:pos="601"/>
              </w:tabs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w w:val="105"/>
                <w:sz w:val="17"/>
                <w:u w:val="single"/>
              </w:rPr>
              <w:t>67,415</w:t>
            </w:r>
            <w:r>
              <w:rPr>
                <w:b/>
                <w:spacing w:val="80"/>
                <w:w w:val="105"/>
                <w:sz w:val="17"/>
                <w:u w:val="single"/>
              </w:rPr>
              <w:t xml:space="preserve"> </w:t>
            </w:r>
          </w:p>
          <w:p w14:paraId="1D618781" w14:textId="77777777" w:rsidR="00D51212" w:rsidRDefault="00D51212">
            <w:pPr>
              <w:pStyle w:val="TableParagraph"/>
              <w:spacing w:before="62"/>
              <w:rPr>
                <w:sz w:val="17"/>
              </w:rPr>
            </w:pPr>
          </w:p>
          <w:p w14:paraId="41980FBE" w14:textId="77777777" w:rsidR="00D51212" w:rsidRDefault="00D95EBD">
            <w:pPr>
              <w:pStyle w:val="TableParagraph"/>
              <w:tabs>
                <w:tab w:val="left" w:pos="544"/>
              </w:tabs>
              <w:spacing w:before="1"/>
              <w:ind w:right="18"/>
              <w:jc w:val="right"/>
              <w:rPr>
                <w:b/>
                <w:sz w:val="17"/>
              </w:rPr>
            </w:pPr>
            <w:r w:rsidRPr="00D95EBD">
              <w:rPr>
                <w:b/>
                <w:color w:val="ED0000"/>
                <w:spacing w:val="44"/>
                <w:w w:val="105"/>
                <w:sz w:val="17"/>
                <w:u w:val="double" w:color="000000"/>
              </w:rPr>
              <w:t xml:space="preserve"> </w:t>
            </w:r>
            <w:r w:rsidRPr="00D95EBD">
              <w:rPr>
                <w:b/>
                <w:color w:val="ED0000"/>
                <w:spacing w:val="-10"/>
                <w:w w:val="105"/>
                <w:sz w:val="17"/>
                <w:u w:val="double" w:color="000000"/>
              </w:rPr>
              <w:t>$</w:t>
            </w:r>
            <w:r w:rsidRPr="00D95EBD">
              <w:rPr>
                <w:b/>
                <w:color w:val="ED0000"/>
                <w:sz w:val="17"/>
                <w:u w:val="double" w:color="000000"/>
              </w:rPr>
              <w:tab/>
            </w:r>
            <w:r w:rsidRPr="00D95EBD">
              <w:rPr>
                <w:b/>
                <w:color w:val="ED0000"/>
                <w:spacing w:val="-2"/>
                <w:w w:val="105"/>
                <w:sz w:val="17"/>
                <w:u w:val="double" w:color="000000"/>
              </w:rPr>
              <w:t>(23,306)</w:t>
            </w:r>
          </w:p>
          <w:p w14:paraId="01A0C87D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10381C6F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53A78A91" w14:textId="77777777" w:rsidR="00D51212" w:rsidRDefault="00D51212">
            <w:pPr>
              <w:pStyle w:val="TableParagraph"/>
              <w:spacing w:before="161"/>
              <w:rPr>
                <w:sz w:val="17"/>
              </w:rPr>
            </w:pPr>
          </w:p>
          <w:p w14:paraId="5D7BC383" w14:textId="77777777" w:rsidR="00D51212" w:rsidRDefault="00D95EBD">
            <w:pPr>
              <w:pStyle w:val="TableParagraph"/>
              <w:tabs>
                <w:tab w:val="left" w:pos="1197"/>
              </w:tabs>
              <w:ind w:left="14" w:right="-29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  <w:p w14:paraId="70087139" w14:textId="77777777" w:rsidR="00D51212" w:rsidRDefault="00D95EBD">
            <w:pPr>
              <w:pStyle w:val="TableParagraph"/>
              <w:tabs>
                <w:tab w:val="left" w:pos="469"/>
              </w:tabs>
              <w:spacing w:before="28"/>
              <w:ind w:left="14"/>
              <w:rPr>
                <w:b/>
                <w:sz w:val="17"/>
              </w:rPr>
            </w:pPr>
            <w:r w:rsidRPr="00D95EBD">
              <w:rPr>
                <w:b/>
                <w:color w:val="ED0000"/>
                <w:spacing w:val="44"/>
                <w:w w:val="105"/>
                <w:sz w:val="17"/>
                <w:u w:val="double" w:color="000000"/>
              </w:rPr>
              <w:t xml:space="preserve"> </w:t>
            </w:r>
            <w:r w:rsidRPr="00D95EBD">
              <w:rPr>
                <w:b/>
                <w:color w:val="ED0000"/>
                <w:spacing w:val="-10"/>
                <w:w w:val="105"/>
                <w:sz w:val="17"/>
                <w:u w:val="double" w:color="000000"/>
              </w:rPr>
              <w:t>$</w:t>
            </w:r>
            <w:r w:rsidRPr="00D95EBD">
              <w:rPr>
                <w:b/>
                <w:color w:val="ED0000"/>
                <w:sz w:val="17"/>
                <w:u w:val="double" w:color="000000"/>
              </w:rPr>
              <w:tab/>
            </w:r>
            <w:r w:rsidRPr="00D95EBD">
              <w:rPr>
                <w:b/>
                <w:color w:val="ED0000"/>
                <w:spacing w:val="-2"/>
                <w:w w:val="105"/>
                <w:sz w:val="17"/>
                <w:u w:val="double" w:color="000000"/>
              </w:rPr>
              <w:t>(197,344)</w:t>
            </w:r>
          </w:p>
          <w:p w14:paraId="0EEC827C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22567C61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6AEE6AF4" w14:textId="77777777" w:rsidR="00D51212" w:rsidRDefault="00D51212">
            <w:pPr>
              <w:pStyle w:val="TableParagraph"/>
              <w:spacing w:before="160"/>
              <w:rPr>
                <w:sz w:val="17"/>
              </w:rPr>
            </w:pPr>
          </w:p>
          <w:p w14:paraId="578A0B0D" w14:textId="77777777" w:rsidR="00D51212" w:rsidRDefault="00D95EBD">
            <w:pPr>
              <w:pStyle w:val="TableParagraph"/>
              <w:tabs>
                <w:tab w:val="left" w:pos="395"/>
              </w:tabs>
              <w:spacing w:before="1"/>
              <w:ind w:left="10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2,854,103</w:t>
            </w:r>
          </w:p>
          <w:p w14:paraId="65D6C7AA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7BB6ABB5" w14:textId="77777777" w:rsidR="00D51212" w:rsidRDefault="00D51212">
            <w:pPr>
              <w:pStyle w:val="TableParagraph"/>
              <w:spacing w:before="97"/>
              <w:rPr>
                <w:sz w:val="17"/>
              </w:rPr>
            </w:pPr>
          </w:p>
          <w:p w14:paraId="29E62EA0" w14:textId="77777777" w:rsidR="00D51212" w:rsidRDefault="00D95EBD">
            <w:pPr>
              <w:pStyle w:val="TableParagraph"/>
              <w:tabs>
                <w:tab w:val="left" w:pos="395"/>
              </w:tabs>
              <w:ind w:left="14" w:right="-15"/>
              <w:rPr>
                <w:b/>
                <w:sz w:val="17"/>
              </w:rPr>
            </w:pPr>
            <w:r>
              <w:rPr>
                <w:b/>
                <w:spacing w:val="44"/>
                <w:w w:val="105"/>
                <w:sz w:val="17"/>
                <w:u w:val="double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  <w:u w:val="double"/>
              </w:rPr>
              <w:t>$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pacing w:val="-2"/>
                <w:w w:val="105"/>
                <w:sz w:val="17"/>
                <w:u w:val="double"/>
              </w:rPr>
              <w:t>2,656,759</w:t>
            </w:r>
            <w:r>
              <w:rPr>
                <w:b/>
                <w:spacing w:val="80"/>
                <w:w w:val="105"/>
                <w:sz w:val="17"/>
                <w:u w:val="double"/>
              </w:rPr>
              <w:t xml:space="preserve"> 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</w:tcBorders>
          </w:tcPr>
          <w:p w14:paraId="7E976AF1" w14:textId="77777777" w:rsidR="00D51212" w:rsidRDefault="00D51212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000000"/>
            </w:tcBorders>
          </w:tcPr>
          <w:p w14:paraId="11EE8FF2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0814FC14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2817317B" w14:textId="77777777" w:rsidR="00D51212" w:rsidRDefault="00D51212">
            <w:pPr>
              <w:pStyle w:val="TableParagraph"/>
              <w:spacing w:before="116"/>
              <w:rPr>
                <w:sz w:val="17"/>
              </w:rPr>
            </w:pPr>
          </w:p>
          <w:p w14:paraId="1CD20797" w14:textId="77777777" w:rsidR="00D51212" w:rsidRDefault="00D95EBD">
            <w:pPr>
              <w:pStyle w:val="TableParagraph"/>
              <w:ind w:right="7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178,000</w:t>
            </w:r>
          </w:p>
          <w:p w14:paraId="4079DF68" w14:textId="77777777" w:rsidR="00D51212" w:rsidRDefault="00D95EBD">
            <w:pPr>
              <w:pStyle w:val="TableParagraph"/>
              <w:spacing w:before="35" w:line="283" w:lineRule="auto"/>
              <w:ind w:left="506" w:right="74" w:firstLine="42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25,000</w:t>
            </w:r>
          </w:p>
          <w:p w14:paraId="1E7C716C" w14:textId="77777777" w:rsidR="00D51212" w:rsidRDefault="00D51212">
            <w:pPr>
              <w:pStyle w:val="TableParagraph"/>
              <w:spacing w:before="27"/>
              <w:rPr>
                <w:sz w:val="17"/>
              </w:rPr>
            </w:pPr>
          </w:p>
          <w:p w14:paraId="27181181" w14:textId="77777777" w:rsidR="00D51212" w:rsidRDefault="00D95EBD">
            <w:pPr>
              <w:pStyle w:val="TableParagraph"/>
              <w:tabs>
                <w:tab w:val="left" w:pos="403"/>
              </w:tabs>
              <w:ind w:right="-29"/>
              <w:jc w:val="right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5920" behindDoc="1" locked="0" layoutInCell="1" allowOverlap="1" wp14:anchorId="56CD4C26" wp14:editId="66CDC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-11929</wp:posOffset>
                      </wp:positionV>
                      <wp:extent cx="681355" cy="9525"/>
                      <wp:effectExtent l="0" t="0" r="0" b="0"/>
                      <wp:wrapNone/>
                      <wp:docPr id="81" name="Group 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9525"/>
                                <a:chOff x="0" y="0"/>
                                <a:chExt cx="681355" cy="952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6813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9525">
                                      <a:moveTo>
                                        <a:pt x="681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1227" y="9144"/>
                                      </a:lnTo>
                                      <a:lnTo>
                                        <a:pt x="681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29B638" id="Group 81" o:spid="_x0000_s1026" alt="&quot;&quot;" style="position:absolute;margin-left:0;margin-top:-.95pt;width:53.65pt;height:.75pt;z-index:-16130560;mso-wrap-distance-left:0;mso-wrap-distance-right:0" coordsize="68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">
                      <v:shape id="Graphic 82" o:spid="_x0000_s1027" style="position:absolute;width:6813;height:95;visibility:visible;mso-wrap-style:square;v-text-anchor:top" coordsize="6813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" path="m681227,l,,,9144r681227,l6812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44"/>
                <w:w w:val="105"/>
                <w:sz w:val="17"/>
                <w:u w:val="double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  <w:u w:val="double"/>
              </w:rPr>
              <w:t>$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pacing w:val="-2"/>
                <w:w w:val="105"/>
                <w:sz w:val="17"/>
                <w:u w:val="double"/>
              </w:rPr>
              <w:t>203,000</w:t>
            </w:r>
            <w:r>
              <w:rPr>
                <w:b/>
                <w:spacing w:val="80"/>
                <w:w w:val="105"/>
                <w:sz w:val="17"/>
                <w:u w:val="double"/>
              </w:rPr>
              <w:t xml:space="preserve"> </w:t>
            </w:r>
          </w:p>
          <w:p w14:paraId="61645076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606FAD76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375E659A" w14:textId="77777777" w:rsidR="00D51212" w:rsidRDefault="00D51212">
            <w:pPr>
              <w:pStyle w:val="TableParagraph"/>
              <w:spacing w:before="161"/>
              <w:rPr>
                <w:sz w:val="17"/>
              </w:rPr>
            </w:pPr>
          </w:p>
          <w:p w14:paraId="3B6CA7B4" w14:textId="77777777" w:rsidR="00D51212" w:rsidRDefault="00D95EBD">
            <w:pPr>
              <w:pStyle w:val="TableParagraph"/>
              <w:tabs>
                <w:tab w:val="left" w:pos="402"/>
              </w:tabs>
              <w:ind w:right="-29"/>
              <w:jc w:val="right"/>
              <w:rPr>
                <w:sz w:val="17"/>
              </w:rPr>
            </w:pPr>
            <w:r>
              <w:rPr>
                <w:spacing w:val="44"/>
                <w:w w:val="105"/>
                <w:sz w:val="17"/>
                <w:u w:val="single"/>
              </w:rPr>
              <w:t xml:space="preserve"> </w:t>
            </w:r>
            <w:r>
              <w:rPr>
                <w:spacing w:val="-10"/>
                <w:w w:val="105"/>
                <w:sz w:val="17"/>
                <w:u w:val="single"/>
              </w:rPr>
              <w:t>$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w w:val="105"/>
                <w:sz w:val="17"/>
                <w:u w:val="single"/>
              </w:rPr>
              <w:t>257,525</w:t>
            </w:r>
            <w:r>
              <w:rPr>
                <w:spacing w:val="80"/>
                <w:w w:val="105"/>
                <w:sz w:val="17"/>
                <w:u w:val="single"/>
              </w:rPr>
              <w:t xml:space="preserve"> </w:t>
            </w:r>
          </w:p>
          <w:p w14:paraId="526A674D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5709D6AE" w14:textId="77777777" w:rsidR="00D51212" w:rsidRDefault="00D95EBD">
            <w:pPr>
              <w:pStyle w:val="TableParagraph"/>
              <w:tabs>
                <w:tab w:val="left" w:pos="402"/>
              </w:tabs>
              <w:ind w:right="-29"/>
              <w:jc w:val="right"/>
              <w:rPr>
                <w:sz w:val="17"/>
              </w:rPr>
            </w:pPr>
            <w:r>
              <w:rPr>
                <w:spacing w:val="44"/>
                <w:w w:val="105"/>
                <w:sz w:val="17"/>
                <w:u w:val="single"/>
              </w:rPr>
              <w:t xml:space="preserve"> </w:t>
            </w:r>
            <w:r>
              <w:rPr>
                <w:spacing w:val="-10"/>
                <w:w w:val="105"/>
                <w:sz w:val="17"/>
                <w:u w:val="single"/>
              </w:rPr>
              <w:t>$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w w:val="105"/>
                <w:sz w:val="17"/>
                <w:u w:val="single"/>
              </w:rPr>
              <w:t>257,525</w:t>
            </w:r>
            <w:r>
              <w:rPr>
                <w:spacing w:val="80"/>
                <w:w w:val="105"/>
                <w:sz w:val="17"/>
                <w:u w:val="single"/>
              </w:rPr>
              <w:t xml:space="preserve"> </w:t>
            </w:r>
          </w:p>
          <w:p w14:paraId="2F7DA5A8" w14:textId="77777777" w:rsidR="00D51212" w:rsidRDefault="00D51212">
            <w:pPr>
              <w:pStyle w:val="TableParagraph"/>
              <w:spacing w:before="69"/>
              <w:rPr>
                <w:sz w:val="17"/>
              </w:rPr>
            </w:pPr>
          </w:p>
          <w:p w14:paraId="0248ECB6" w14:textId="77777777" w:rsidR="00D51212" w:rsidRDefault="00D95EBD">
            <w:pPr>
              <w:pStyle w:val="TableParagraph"/>
              <w:tabs>
                <w:tab w:val="left" w:pos="402"/>
              </w:tabs>
              <w:spacing w:before="1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w w:val="105"/>
                <w:sz w:val="17"/>
                <w:u w:val="single"/>
              </w:rPr>
              <w:t>257,525</w:t>
            </w:r>
            <w:r>
              <w:rPr>
                <w:b/>
                <w:spacing w:val="80"/>
                <w:w w:val="105"/>
                <w:sz w:val="17"/>
                <w:u w:val="single"/>
              </w:rPr>
              <w:t xml:space="preserve"> </w:t>
            </w:r>
          </w:p>
          <w:p w14:paraId="42ADAAF4" w14:textId="77777777" w:rsidR="00D51212" w:rsidRDefault="00D51212">
            <w:pPr>
              <w:pStyle w:val="TableParagraph"/>
              <w:spacing w:before="62"/>
              <w:rPr>
                <w:sz w:val="17"/>
              </w:rPr>
            </w:pPr>
          </w:p>
          <w:p w14:paraId="1B842C42" w14:textId="77777777" w:rsidR="00D51212" w:rsidRDefault="00D95EBD">
            <w:pPr>
              <w:pStyle w:val="TableParagraph"/>
              <w:tabs>
                <w:tab w:val="left" w:pos="433"/>
              </w:tabs>
              <w:ind w:right="16"/>
              <w:jc w:val="right"/>
              <w:rPr>
                <w:b/>
                <w:sz w:val="17"/>
              </w:rPr>
            </w:pPr>
            <w:r w:rsidRPr="00D95EBD">
              <w:rPr>
                <w:b/>
                <w:color w:val="ED0000"/>
                <w:spacing w:val="44"/>
                <w:w w:val="105"/>
                <w:sz w:val="17"/>
                <w:u w:val="double" w:color="000000"/>
              </w:rPr>
              <w:t xml:space="preserve"> </w:t>
            </w:r>
            <w:r w:rsidRPr="00D95EBD">
              <w:rPr>
                <w:b/>
                <w:color w:val="ED0000"/>
                <w:spacing w:val="-10"/>
                <w:w w:val="105"/>
                <w:sz w:val="17"/>
                <w:u w:val="double" w:color="000000"/>
              </w:rPr>
              <w:t>$</w:t>
            </w:r>
            <w:r w:rsidRPr="00D95EBD">
              <w:rPr>
                <w:b/>
                <w:color w:val="ED0000"/>
                <w:sz w:val="17"/>
                <w:u w:val="double" w:color="000000"/>
              </w:rPr>
              <w:tab/>
            </w:r>
            <w:r w:rsidRPr="00D95EBD">
              <w:rPr>
                <w:b/>
                <w:color w:val="ED0000"/>
                <w:spacing w:val="-2"/>
                <w:w w:val="105"/>
                <w:sz w:val="17"/>
                <w:u w:val="double" w:color="000000"/>
              </w:rPr>
              <w:t>(54,525)</w:t>
            </w:r>
          </w:p>
          <w:p w14:paraId="38A2B3BF" w14:textId="77777777" w:rsidR="00D51212" w:rsidRDefault="00D51212">
            <w:pPr>
              <w:pStyle w:val="TableParagraph"/>
              <w:spacing w:before="91"/>
              <w:rPr>
                <w:sz w:val="17"/>
              </w:rPr>
            </w:pPr>
          </w:p>
          <w:p w14:paraId="54D68312" w14:textId="77777777" w:rsidR="00D51212" w:rsidRDefault="00D95EBD">
            <w:pPr>
              <w:pStyle w:val="TableParagraph"/>
              <w:spacing w:before="1"/>
              <w:ind w:right="7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100,000</w:t>
            </w:r>
          </w:p>
          <w:p w14:paraId="446F3DD4" w14:textId="77777777" w:rsidR="00D51212" w:rsidRDefault="00D51212">
            <w:pPr>
              <w:pStyle w:val="TableParagraph"/>
              <w:spacing w:before="69"/>
              <w:rPr>
                <w:sz w:val="17"/>
              </w:rPr>
            </w:pPr>
          </w:p>
          <w:p w14:paraId="7AA3C441" w14:textId="77777777" w:rsidR="00D51212" w:rsidRDefault="00D95EBD">
            <w:pPr>
              <w:pStyle w:val="TableParagraph"/>
              <w:tabs>
                <w:tab w:val="left" w:pos="1087"/>
              </w:tabs>
              <w:ind w:left="15" w:right="-29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  <w:p w14:paraId="77ACF46F" w14:textId="77777777" w:rsidR="00D51212" w:rsidRDefault="00D95EBD">
            <w:pPr>
              <w:pStyle w:val="TableParagraph"/>
              <w:spacing w:before="28"/>
              <w:ind w:left="15"/>
              <w:rPr>
                <w:b/>
                <w:sz w:val="17"/>
              </w:rPr>
            </w:pPr>
            <w:r w:rsidRPr="00D95EBD">
              <w:rPr>
                <w:b/>
                <w:color w:val="ED0000"/>
                <w:spacing w:val="44"/>
                <w:w w:val="105"/>
                <w:sz w:val="17"/>
                <w:u w:val="double" w:color="000000"/>
              </w:rPr>
              <w:t xml:space="preserve"> </w:t>
            </w:r>
            <w:r w:rsidRPr="00D95EBD">
              <w:rPr>
                <w:b/>
                <w:color w:val="ED0000"/>
                <w:w w:val="105"/>
                <w:sz w:val="17"/>
                <w:u w:val="double" w:color="000000"/>
              </w:rPr>
              <w:t>$</w:t>
            </w:r>
            <w:r w:rsidRPr="00D95EBD">
              <w:rPr>
                <w:b/>
                <w:color w:val="ED0000"/>
                <w:spacing w:val="37"/>
                <w:w w:val="105"/>
                <w:sz w:val="17"/>
                <w:u w:val="double" w:color="000000"/>
              </w:rPr>
              <w:t xml:space="preserve">  </w:t>
            </w:r>
            <w:r w:rsidRPr="00D95EBD">
              <w:rPr>
                <w:b/>
                <w:color w:val="ED0000"/>
                <w:spacing w:val="-2"/>
                <w:w w:val="105"/>
                <w:sz w:val="17"/>
                <w:u w:val="double" w:color="000000"/>
              </w:rPr>
              <w:t>(254,525)</w:t>
            </w:r>
          </w:p>
          <w:p w14:paraId="412A4C39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0EBAF0F7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34BAE76F" w14:textId="77777777" w:rsidR="00D51212" w:rsidRDefault="00D51212">
            <w:pPr>
              <w:pStyle w:val="TableParagraph"/>
              <w:spacing w:before="161"/>
              <w:rPr>
                <w:sz w:val="17"/>
              </w:rPr>
            </w:pPr>
          </w:p>
          <w:p w14:paraId="014D4D8B" w14:textId="77777777" w:rsidR="00D51212" w:rsidRDefault="00D95EBD">
            <w:pPr>
              <w:pStyle w:val="TableParagraph"/>
              <w:ind w:left="1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</w:t>
            </w:r>
            <w:r>
              <w:rPr>
                <w:b/>
                <w:spacing w:val="4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2,776,883</w:t>
            </w:r>
          </w:p>
          <w:p w14:paraId="0DA4742A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7909183E" w14:textId="77777777" w:rsidR="00D51212" w:rsidRDefault="00D51212">
            <w:pPr>
              <w:pStyle w:val="TableParagraph"/>
              <w:spacing w:before="98"/>
              <w:rPr>
                <w:sz w:val="17"/>
              </w:rPr>
            </w:pPr>
          </w:p>
          <w:p w14:paraId="6CF3F593" w14:textId="77777777" w:rsidR="00D51212" w:rsidRDefault="00D95EBD">
            <w:pPr>
              <w:pStyle w:val="TableParagraph"/>
              <w:tabs>
                <w:tab w:val="left" w:pos="285"/>
              </w:tabs>
              <w:ind w:left="15" w:right="-29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pacing w:val="-2"/>
                <w:w w:val="105"/>
                <w:sz w:val="17"/>
                <w:u w:val="double"/>
              </w:rPr>
              <w:t>2,622,358</w:t>
            </w:r>
            <w:r>
              <w:rPr>
                <w:b/>
                <w:spacing w:val="80"/>
                <w:w w:val="105"/>
                <w:sz w:val="17"/>
                <w:u w:val="double"/>
              </w:rPr>
              <w:t xml:space="preserve"> </w:t>
            </w:r>
          </w:p>
        </w:tc>
        <w:tc>
          <w:tcPr>
            <w:tcW w:w="354" w:type="dxa"/>
            <w:vMerge w:val="restart"/>
            <w:tcBorders>
              <w:top w:val="single" w:sz="6" w:space="0" w:color="000000"/>
            </w:tcBorders>
          </w:tcPr>
          <w:p w14:paraId="6620F1F9" w14:textId="77777777" w:rsidR="00D51212" w:rsidRDefault="00D51212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14:paraId="18EFDB1D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44B5B277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098C4B49" w14:textId="77777777" w:rsidR="00D51212" w:rsidRDefault="00D51212">
            <w:pPr>
              <w:pStyle w:val="TableParagraph"/>
              <w:spacing w:before="116"/>
              <w:rPr>
                <w:sz w:val="17"/>
              </w:rPr>
            </w:pPr>
          </w:p>
          <w:p w14:paraId="6630F101" w14:textId="77777777" w:rsidR="00D51212" w:rsidRDefault="00D95EBD">
            <w:pPr>
              <w:pStyle w:val="TableParagraph"/>
              <w:tabs>
                <w:tab w:val="left" w:pos="347"/>
              </w:tabs>
              <w:ind w:right="48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178,000</w:t>
            </w:r>
          </w:p>
          <w:p w14:paraId="7E9AAA1F" w14:textId="77777777" w:rsidR="00D51212" w:rsidRDefault="00D95EBD">
            <w:pPr>
              <w:pStyle w:val="TableParagraph"/>
              <w:spacing w:before="35"/>
              <w:ind w:right="490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</w:p>
          <w:p w14:paraId="0E7D63A5" w14:textId="77777777" w:rsidR="00D51212" w:rsidRDefault="00D95EBD">
            <w:pPr>
              <w:pStyle w:val="TableParagraph"/>
              <w:tabs>
                <w:tab w:val="left" w:pos="527"/>
              </w:tabs>
              <w:spacing w:before="35"/>
              <w:ind w:right="396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w w:val="105"/>
                <w:sz w:val="17"/>
                <w:u w:val="single"/>
              </w:rPr>
              <w:t>40,000</w:t>
            </w:r>
            <w:r>
              <w:rPr>
                <w:spacing w:val="80"/>
                <w:w w:val="105"/>
                <w:sz w:val="17"/>
                <w:u w:val="single"/>
              </w:rPr>
              <w:t xml:space="preserve"> </w:t>
            </w:r>
          </w:p>
          <w:p w14:paraId="7B64787F" w14:textId="77777777" w:rsidR="00D51212" w:rsidRDefault="00D51212">
            <w:pPr>
              <w:pStyle w:val="TableParagraph"/>
              <w:spacing w:before="9"/>
              <w:rPr>
                <w:sz w:val="20"/>
              </w:rPr>
            </w:pPr>
          </w:p>
          <w:p w14:paraId="586F8BE2" w14:textId="77777777" w:rsidR="00D51212" w:rsidRDefault="00D95EBD">
            <w:pPr>
              <w:pStyle w:val="TableParagraph"/>
              <w:spacing w:line="20" w:lineRule="exact"/>
              <w:ind w:left="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2C5B75" wp14:editId="7F7B5131">
                      <wp:extent cx="704215" cy="9525"/>
                      <wp:effectExtent l="0" t="0" r="0" b="0"/>
                      <wp:docPr id="83" name="Group 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9525"/>
                                <a:chOff x="0" y="0"/>
                                <a:chExt cx="704215" cy="952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704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9525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4088" y="9144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F0946" id="Group 83" o:spid="_x0000_s1026" alt="&quot;&quot;" style="width:55.45pt;height:.75pt;mso-position-horizontal-relative:char;mso-position-vertical-relative:line" coordsize="70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">
                      <v:shape id="Graphic 84" o:spid="_x0000_s1027" style="position:absolute;width:7042;height:95;visibility:visible;mso-wrap-style:square;v-text-anchor:top" coordsize="7042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" path="m704088,l,,,9144r704088,l704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A563EBC" w14:textId="77777777" w:rsidR="00D51212" w:rsidRDefault="00D95EBD">
            <w:pPr>
              <w:pStyle w:val="TableParagraph"/>
              <w:tabs>
                <w:tab w:val="left" w:pos="438"/>
              </w:tabs>
              <w:ind w:right="396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w w:val="105"/>
                <w:sz w:val="17"/>
                <w:u w:val="double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  <w:u w:val="double"/>
              </w:rPr>
              <w:t>$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pacing w:val="-2"/>
                <w:w w:val="105"/>
                <w:sz w:val="17"/>
                <w:u w:val="double"/>
              </w:rPr>
              <w:t>218,000</w:t>
            </w:r>
            <w:r>
              <w:rPr>
                <w:b/>
                <w:spacing w:val="80"/>
                <w:w w:val="105"/>
                <w:sz w:val="17"/>
                <w:u w:val="double"/>
              </w:rPr>
              <w:t xml:space="preserve"> </w:t>
            </w:r>
          </w:p>
          <w:p w14:paraId="69B17FC5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597FA1B9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106C2B66" w14:textId="77777777" w:rsidR="00D51212" w:rsidRDefault="00D51212">
            <w:pPr>
              <w:pStyle w:val="TableParagraph"/>
              <w:spacing w:before="159"/>
              <w:rPr>
                <w:sz w:val="17"/>
              </w:rPr>
            </w:pPr>
          </w:p>
          <w:p w14:paraId="20C99ED4" w14:textId="77777777" w:rsidR="00D51212" w:rsidRDefault="00D95EBD">
            <w:pPr>
              <w:pStyle w:val="TableParagraph"/>
              <w:tabs>
                <w:tab w:val="left" w:pos="438"/>
              </w:tabs>
              <w:spacing w:before="1"/>
              <w:ind w:right="396"/>
              <w:jc w:val="right"/>
              <w:rPr>
                <w:sz w:val="17"/>
              </w:rPr>
            </w:pPr>
            <w:r>
              <w:rPr>
                <w:spacing w:val="44"/>
                <w:w w:val="105"/>
                <w:sz w:val="17"/>
                <w:u w:val="single"/>
              </w:rPr>
              <w:t xml:space="preserve"> </w:t>
            </w:r>
            <w:r>
              <w:rPr>
                <w:spacing w:val="-10"/>
                <w:w w:val="105"/>
                <w:sz w:val="17"/>
                <w:u w:val="single"/>
              </w:rPr>
              <w:t>$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w w:val="105"/>
                <w:sz w:val="17"/>
                <w:u w:val="single"/>
              </w:rPr>
              <w:t>250,000</w:t>
            </w:r>
            <w:r>
              <w:rPr>
                <w:spacing w:val="80"/>
                <w:w w:val="105"/>
                <w:sz w:val="17"/>
                <w:u w:val="single"/>
              </w:rPr>
              <w:t xml:space="preserve"> </w:t>
            </w:r>
          </w:p>
          <w:p w14:paraId="71DEFC63" w14:textId="77777777" w:rsidR="00D51212" w:rsidRDefault="00D51212">
            <w:pPr>
              <w:pStyle w:val="TableParagraph"/>
              <w:spacing w:before="69"/>
              <w:rPr>
                <w:sz w:val="17"/>
              </w:rPr>
            </w:pPr>
          </w:p>
          <w:p w14:paraId="128545D9" w14:textId="77777777" w:rsidR="00D51212" w:rsidRDefault="00D95EBD">
            <w:pPr>
              <w:pStyle w:val="TableParagraph"/>
              <w:tabs>
                <w:tab w:val="left" w:pos="438"/>
              </w:tabs>
              <w:ind w:right="396"/>
              <w:jc w:val="right"/>
              <w:rPr>
                <w:sz w:val="17"/>
              </w:rPr>
            </w:pPr>
            <w:r>
              <w:rPr>
                <w:spacing w:val="44"/>
                <w:w w:val="105"/>
                <w:sz w:val="17"/>
                <w:u w:val="single"/>
              </w:rPr>
              <w:t xml:space="preserve"> </w:t>
            </w:r>
            <w:r>
              <w:rPr>
                <w:spacing w:val="-10"/>
                <w:w w:val="105"/>
                <w:sz w:val="17"/>
                <w:u w:val="single"/>
              </w:rPr>
              <w:t>$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w w:val="105"/>
                <w:sz w:val="17"/>
                <w:u w:val="single"/>
              </w:rPr>
              <w:t>250,000</w:t>
            </w:r>
            <w:r>
              <w:rPr>
                <w:spacing w:val="80"/>
                <w:w w:val="105"/>
                <w:sz w:val="17"/>
                <w:u w:val="single"/>
              </w:rPr>
              <w:t xml:space="preserve"> </w:t>
            </w:r>
          </w:p>
          <w:p w14:paraId="1DD54E41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1B27E4D7" w14:textId="77777777" w:rsidR="00D51212" w:rsidRDefault="00D95EBD">
            <w:pPr>
              <w:pStyle w:val="TableParagraph"/>
              <w:tabs>
                <w:tab w:val="left" w:pos="438"/>
              </w:tabs>
              <w:ind w:right="396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w w:val="105"/>
                <w:sz w:val="17"/>
                <w:u w:val="single"/>
              </w:rPr>
              <w:t>250,000</w:t>
            </w:r>
            <w:r>
              <w:rPr>
                <w:b/>
                <w:spacing w:val="80"/>
                <w:w w:val="105"/>
                <w:sz w:val="17"/>
                <w:u w:val="single"/>
              </w:rPr>
              <w:t xml:space="preserve"> </w:t>
            </w:r>
          </w:p>
          <w:p w14:paraId="6482BBAF" w14:textId="77777777" w:rsidR="00D51212" w:rsidRDefault="00D51212">
            <w:pPr>
              <w:pStyle w:val="TableParagraph"/>
              <w:spacing w:before="63"/>
              <w:rPr>
                <w:sz w:val="17"/>
              </w:rPr>
            </w:pPr>
          </w:p>
          <w:p w14:paraId="06670F88" w14:textId="77777777" w:rsidR="00D51212" w:rsidRDefault="00D95EBD">
            <w:pPr>
              <w:pStyle w:val="TableParagraph"/>
              <w:tabs>
                <w:tab w:val="left" w:pos="469"/>
              </w:tabs>
              <w:ind w:right="430"/>
              <w:jc w:val="right"/>
              <w:rPr>
                <w:b/>
                <w:sz w:val="17"/>
              </w:rPr>
            </w:pPr>
            <w:r w:rsidRPr="00D95EBD">
              <w:rPr>
                <w:b/>
                <w:color w:val="ED0000"/>
                <w:spacing w:val="44"/>
                <w:w w:val="105"/>
                <w:sz w:val="17"/>
                <w:u w:val="double" w:color="000000"/>
              </w:rPr>
              <w:t xml:space="preserve"> </w:t>
            </w:r>
            <w:r w:rsidRPr="00D95EBD">
              <w:rPr>
                <w:b/>
                <w:color w:val="ED0000"/>
                <w:spacing w:val="-10"/>
                <w:w w:val="105"/>
                <w:sz w:val="17"/>
                <w:u w:val="double" w:color="000000"/>
              </w:rPr>
              <w:t>$</w:t>
            </w:r>
            <w:r w:rsidRPr="00D95EBD">
              <w:rPr>
                <w:b/>
                <w:color w:val="ED0000"/>
                <w:sz w:val="17"/>
                <w:u w:val="double" w:color="000000"/>
              </w:rPr>
              <w:tab/>
            </w:r>
            <w:r w:rsidRPr="00D95EBD">
              <w:rPr>
                <w:b/>
                <w:color w:val="ED0000"/>
                <w:spacing w:val="-2"/>
                <w:w w:val="105"/>
                <w:sz w:val="17"/>
                <w:u w:val="double" w:color="000000"/>
              </w:rPr>
              <w:t>(32,000)</w:t>
            </w:r>
          </w:p>
          <w:p w14:paraId="3ACB778C" w14:textId="77777777" w:rsidR="00D51212" w:rsidRDefault="00D51212">
            <w:pPr>
              <w:pStyle w:val="TableParagraph"/>
              <w:spacing w:before="91"/>
              <w:rPr>
                <w:sz w:val="17"/>
              </w:rPr>
            </w:pPr>
          </w:p>
          <w:p w14:paraId="2AB616F8" w14:textId="77777777" w:rsidR="00D51212" w:rsidRDefault="00D95EBD">
            <w:pPr>
              <w:pStyle w:val="TableParagraph"/>
              <w:tabs>
                <w:tab w:val="left" w:pos="866"/>
              </w:tabs>
              <w:ind w:right="48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-</w:t>
            </w:r>
          </w:p>
          <w:p w14:paraId="269BEB28" w14:textId="77777777" w:rsidR="00D51212" w:rsidRDefault="00D51212">
            <w:pPr>
              <w:pStyle w:val="TableParagraph"/>
              <w:spacing w:before="70"/>
              <w:rPr>
                <w:sz w:val="17"/>
              </w:rPr>
            </w:pPr>
          </w:p>
          <w:p w14:paraId="469926D0" w14:textId="77777777" w:rsidR="00D51212" w:rsidRDefault="00D95EBD">
            <w:pPr>
              <w:pStyle w:val="TableParagraph"/>
              <w:tabs>
                <w:tab w:val="left" w:pos="1125"/>
              </w:tabs>
              <w:ind w:left="17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  <w:p w14:paraId="7C72C5C3" w14:textId="77777777" w:rsidR="00D51212" w:rsidRDefault="00D95EBD">
            <w:pPr>
              <w:pStyle w:val="TableParagraph"/>
              <w:tabs>
                <w:tab w:val="left" w:pos="575"/>
              </w:tabs>
              <w:spacing w:before="28"/>
              <w:ind w:left="17"/>
              <w:rPr>
                <w:b/>
                <w:sz w:val="17"/>
              </w:rPr>
            </w:pPr>
            <w:r w:rsidRPr="00D95EBD">
              <w:rPr>
                <w:b/>
                <w:color w:val="ED0000"/>
                <w:spacing w:val="44"/>
                <w:w w:val="105"/>
                <w:sz w:val="17"/>
                <w:u w:val="double" w:color="000000"/>
              </w:rPr>
              <w:t xml:space="preserve"> </w:t>
            </w:r>
            <w:r w:rsidRPr="00D95EBD">
              <w:rPr>
                <w:b/>
                <w:color w:val="ED0000"/>
                <w:spacing w:val="-10"/>
                <w:w w:val="105"/>
                <w:sz w:val="17"/>
                <w:u w:val="double" w:color="000000"/>
              </w:rPr>
              <w:t>$</w:t>
            </w:r>
            <w:r w:rsidRPr="00D95EBD">
              <w:rPr>
                <w:b/>
                <w:color w:val="ED0000"/>
                <w:sz w:val="17"/>
                <w:u w:val="double" w:color="000000"/>
              </w:rPr>
              <w:tab/>
            </w:r>
            <w:r w:rsidRPr="00D95EBD">
              <w:rPr>
                <w:b/>
                <w:color w:val="ED0000"/>
                <w:spacing w:val="-2"/>
                <w:w w:val="105"/>
                <w:sz w:val="17"/>
                <w:u w:val="double" w:color="000000"/>
              </w:rPr>
              <w:t>(2,302)</w:t>
            </w:r>
          </w:p>
          <w:p w14:paraId="5A19BFA0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28D94BA5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3337CFB6" w14:textId="77777777" w:rsidR="00D51212" w:rsidRDefault="00D51212">
            <w:pPr>
              <w:pStyle w:val="TableParagraph"/>
              <w:spacing w:before="161"/>
              <w:rPr>
                <w:sz w:val="17"/>
              </w:rPr>
            </w:pPr>
          </w:p>
          <w:p w14:paraId="7F2839A0" w14:textId="77777777" w:rsidR="00D51212" w:rsidRDefault="00D95EBD">
            <w:pPr>
              <w:pStyle w:val="TableParagraph"/>
              <w:ind w:left="1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</w:t>
            </w:r>
            <w:r>
              <w:rPr>
                <w:b/>
                <w:spacing w:val="62"/>
                <w:w w:val="150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2,656,759</w:t>
            </w:r>
          </w:p>
          <w:p w14:paraId="4537BE63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068FC132" w14:textId="77777777" w:rsidR="00D51212" w:rsidRDefault="00D51212">
            <w:pPr>
              <w:pStyle w:val="TableParagraph"/>
              <w:spacing w:before="97"/>
              <w:rPr>
                <w:sz w:val="17"/>
              </w:rPr>
            </w:pPr>
          </w:p>
          <w:p w14:paraId="53F35DD9" w14:textId="77777777" w:rsidR="00D51212" w:rsidRDefault="00D95EBD"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44"/>
                <w:w w:val="105"/>
                <w:sz w:val="17"/>
                <w:u w:val="double"/>
              </w:rPr>
              <w:t xml:space="preserve"> </w:t>
            </w:r>
            <w:r>
              <w:rPr>
                <w:b/>
                <w:w w:val="105"/>
                <w:sz w:val="17"/>
                <w:u w:val="double"/>
              </w:rPr>
              <w:t>$</w:t>
            </w:r>
            <w:r>
              <w:rPr>
                <w:b/>
                <w:spacing w:val="62"/>
                <w:w w:val="150"/>
                <w:sz w:val="17"/>
                <w:u w:val="doub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double"/>
              </w:rPr>
              <w:t>2,654,457</w:t>
            </w:r>
            <w:r>
              <w:rPr>
                <w:b/>
                <w:spacing w:val="80"/>
                <w:w w:val="105"/>
                <w:sz w:val="17"/>
                <w:u w:val="double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3A6440FF" w14:textId="77777777" w:rsidR="00D51212" w:rsidRDefault="00D51212">
            <w:pPr>
              <w:pStyle w:val="TableParagraph"/>
              <w:rPr>
                <w:sz w:val="16"/>
              </w:rPr>
            </w:pPr>
          </w:p>
        </w:tc>
      </w:tr>
      <w:tr w:rsidR="00D51212" w14:paraId="42318C17" w14:textId="77777777">
        <w:trPr>
          <w:trHeight w:val="232"/>
        </w:trPr>
        <w:tc>
          <w:tcPr>
            <w:tcW w:w="5105" w:type="dxa"/>
          </w:tcPr>
          <w:p w14:paraId="2E0D7DF7" w14:textId="77777777" w:rsidR="00D51212" w:rsidRDefault="00D95EBD">
            <w:pPr>
              <w:pStyle w:val="TableParagraph"/>
              <w:spacing w:before="19" w:line="194" w:lineRule="exact"/>
              <w:ind w:left="779"/>
              <w:rPr>
                <w:sz w:val="17"/>
              </w:rPr>
            </w:pPr>
            <w:r>
              <w:rPr>
                <w:sz w:val="17"/>
              </w:rPr>
              <w:t>Capital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Reserve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Fees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56A6467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43EB40D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3323559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6D985C3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0917D28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71F43F69" w14:textId="77777777" w:rsidR="00D51212" w:rsidRDefault="00D95EBD">
            <w:pPr>
              <w:pStyle w:val="TableParagraph"/>
              <w:tabs>
                <w:tab w:val="left" w:pos="679"/>
              </w:tabs>
              <w:spacing w:before="19" w:line="194" w:lineRule="exact"/>
              <w:ind w:right="53"/>
              <w:jc w:val="right"/>
              <w:rPr>
                <w:b/>
                <w:sz w:val="17"/>
              </w:rPr>
            </w:pPr>
            <w:r w:rsidRPr="00D95EBD">
              <w:rPr>
                <w:b/>
                <w:spacing w:val="-10"/>
                <w:w w:val="105"/>
                <w:sz w:val="17"/>
              </w:rPr>
              <w:t>$</w:t>
            </w:r>
            <w:r w:rsidRPr="00D95EBD">
              <w:rPr>
                <w:b/>
                <w:sz w:val="17"/>
              </w:rPr>
              <w:tab/>
            </w:r>
            <w:r w:rsidRPr="00D95EBD">
              <w:rPr>
                <w:b/>
                <w:spacing w:val="-2"/>
                <w:w w:val="105"/>
                <w:sz w:val="17"/>
              </w:rPr>
              <w:t>210,000</w:t>
            </w:r>
          </w:p>
        </w:tc>
      </w:tr>
      <w:tr w:rsidR="00D51212" w14:paraId="1FF5BB94" w14:textId="77777777">
        <w:trPr>
          <w:trHeight w:val="231"/>
        </w:trPr>
        <w:tc>
          <w:tcPr>
            <w:tcW w:w="5105" w:type="dxa"/>
          </w:tcPr>
          <w:p w14:paraId="01D82C65" w14:textId="77777777" w:rsidR="00D51212" w:rsidRDefault="00D95EBD">
            <w:pPr>
              <w:pStyle w:val="TableParagraph"/>
              <w:spacing w:before="16" w:line="195" w:lineRule="exact"/>
              <w:ind w:left="779"/>
              <w:rPr>
                <w:sz w:val="17"/>
              </w:rPr>
            </w:pPr>
            <w:r>
              <w:rPr>
                <w:sz w:val="17"/>
              </w:rPr>
              <w:t>Fair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Market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Value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Adjustment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Investments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5D2BD098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74EE300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70B4B6E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5FDAD28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68CC626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right w:val="single" w:sz="12" w:space="0" w:color="000000"/>
            </w:tcBorders>
          </w:tcPr>
          <w:p w14:paraId="03E915CB" w14:textId="77777777" w:rsidR="00D51212" w:rsidRDefault="00D95EBD">
            <w:pPr>
              <w:pStyle w:val="TableParagraph"/>
              <w:spacing w:before="16" w:line="195" w:lineRule="exact"/>
              <w:ind w:right="5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</w:p>
        </w:tc>
      </w:tr>
      <w:tr w:rsidR="00D51212" w14:paraId="361A18F5" w14:textId="77777777">
        <w:trPr>
          <w:trHeight w:val="219"/>
        </w:trPr>
        <w:tc>
          <w:tcPr>
            <w:tcW w:w="5105" w:type="dxa"/>
            <w:vMerge w:val="restart"/>
          </w:tcPr>
          <w:p w14:paraId="3129E466" w14:textId="77777777" w:rsidR="00D51212" w:rsidRDefault="00D95EBD">
            <w:pPr>
              <w:pStyle w:val="TableParagraph"/>
              <w:spacing w:before="15"/>
              <w:ind w:left="779"/>
              <w:rPr>
                <w:sz w:val="17"/>
              </w:rPr>
            </w:pPr>
            <w:r>
              <w:rPr>
                <w:sz w:val="17"/>
              </w:rPr>
              <w:t>Long-Term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Investment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Interest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2F2BE968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42A61824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78F9035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04029194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7197943C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1EA7D9" w14:textId="77777777" w:rsidR="00D51212" w:rsidRDefault="00D95EBD">
            <w:pPr>
              <w:pStyle w:val="TableParagraph"/>
              <w:spacing w:before="15" w:line="184" w:lineRule="exact"/>
              <w:ind w:right="5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35,000</w:t>
            </w:r>
          </w:p>
        </w:tc>
      </w:tr>
      <w:tr w:rsidR="00D51212" w14:paraId="07672F5C" w14:textId="77777777">
        <w:trPr>
          <w:trHeight w:val="215"/>
        </w:trPr>
        <w:tc>
          <w:tcPr>
            <w:tcW w:w="5105" w:type="dxa"/>
            <w:vMerge/>
            <w:tcBorders>
              <w:top w:val="nil"/>
            </w:tcBorders>
          </w:tcPr>
          <w:p w14:paraId="223C42C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7CDA829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65D1B55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3926076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02F68A28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471ED98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8CD8D6" w14:textId="77777777" w:rsidR="00D51212" w:rsidRDefault="00D51212">
            <w:pPr>
              <w:pStyle w:val="TableParagraph"/>
              <w:rPr>
                <w:sz w:val="14"/>
              </w:rPr>
            </w:pPr>
          </w:p>
        </w:tc>
      </w:tr>
      <w:tr w:rsidR="00D51212" w14:paraId="0A231F33" w14:textId="77777777">
        <w:trPr>
          <w:trHeight w:val="207"/>
        </w:trPr>
        <w:tc>
          <w:tcPr>
            <w:tcW w:w="5105" w:type="dxa"/>
          </w:tcPr>
          <w:p w14:paraId="1C9096F2" w14:textId="77777777" w:rsidR="00D51212" w:rsidRDefault="00D95EBD">
            <w:pPr>
              <w:pStyle w:val="TableParagraph"/>
              <w:spacing w:before="4" w:line="184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NON-OPERATING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REVENUES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71FB7011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5607382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E032E3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0B114808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3105102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2A4A942C" w14:textId="77777777" w:rsidR="00D51212" w:rsidRDefault="00D95EBD">
            <w:pPr>
              <w:pStyle w:val="TableParagraph"/>
              <w:tabs>
                <w:tab w:val="left" w:pos="679"/>
              </w:tabs>
              <w:spacing w:before="4" w:line="184" w:lineRule="exact"/>
              <w:ind w:right="54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245,000</w:t>
            </w:r>
          </w:p>
        </w:tc>
      </w:tr>
      <w:tr w:rsidR="00D51212" w14:paraId="72CEECB8" w14:textId="77777777">
        <w:trPr>
          <w:trHeight w:val="448"/>
        </w:trPr>
        <w:tc>
          <w:tcPr>
            <w:tcW w:w="5105" w:type="dxa"/>
          </w:tcPr>
          <w:p w14:paraId="00709863" w14:textId="77777777" w:rsidR="00D51212" w:rsidRDefault="00D51212">
            <w:pPr>
              <w:pStyle w:val="TableParagraph"/>
              <w:spacing w:before="38"/>
              <w:rPr>
                <w:sz w:val="17"/>
              </w:rPr>
            </w:pPr>
          </w:p>
          <w:p w14:paraId="7A92AB8F" w14:textId="77777777" w:rsidR="00D51212" w:rsidRDefault="00D95EBD">
            <w:pPr>
              <w:pStyle w:val="TableParagraph"/>
              <w:spacing w:line="195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NON-OPERATING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EXPENDITURES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67CC837C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2BDD1F10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5CFD7BA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037EBE5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3059F52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restart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061F1E02" w14:textId="77777777" w:rsidR="00D51212" w:rsidRDefault="00D51212">
            <w:pPr>
              <w:pStyle w:val="TableParagraph"/>
              <w:rPr>
                <w:sz w:val="16"/>
              </w:rPr>
            </w:pPr>
          </w:p>
        </w:tc>
      </w:tr>
      <w:tr w:rsidR="00D51212" w14:paraId="4B2043B1" w14:textId="77777777">
        <w:trPr>
          <w:trHeight w:val="227"/>
        </w:trPr>
        <w:tc>
          <w:tcPr>
            <w:tcW w:w="5105" w:type="dxa"/>
          </w:tcPr>
          <w:p w14:paraId="075C3F51" w14:textId="77777777" w:rsidR="00D51212" w:rsidRDefault="00D95EBD">
            <w:pPr>
              <w:pStyle w:val="TableParagraph"/>
              <w:spacing w:before="15" w:line="192" w:lineRule="exact"/>
              <w:ind w:left="779"/>
              <w:rPr>
                <w:sz w:val="17"/>
              </w:rPr>
            </w:pPr>
            <w:r>
              <w:rPr>
                <w:sz w:val="17"/>
              </w:rPr>
              <w:t>CAPITAL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PROJECTS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78F5AC4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03DE7C2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094CC62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615A503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60C3E821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6AD22E3" w14:textId="77777777" w:rsidR="00D51212" w:rsidRDefault="00D51212">
            <w:pPr>
              <w:rPr>
                <w:sz w:val="2"/>
                <w:szCs w:val="2"/>
              </w:rPr>
            </w:pPr>
          </w:p>
        </w:tc>
      </w:tr>
      <w:tr w:rsidR="00D51212" w14:paraId="5C62BEF3" w14:textId="77777777">
        <w:trPr>
          <w:trHeight w:val="222"/>
        </w:trPr>
        <w:tc>
          <w:tcPr>
            <w:tcW w:w="5105" w:type="dxa"/>
          </w:tcPr>
          <w:p w14:paraId="2FD1C65A" w14:textId="77777777" w:rsidR="00D51212" w:rsidRDefault="00D95EBD">
            <w:pPr>
              <w:pStyle w:val="TableParagraph"/>
              <w:spacing w:before="18" w:line="184" w:lineRule="exact"/>
              <w:ind w:left="1511"/>
              <w:rPr>
                <w:sz w:val="17"/>
              </w:rPr>
            </w:pPr>
            <w:r>
              <w:rPr>
                <w:sz w:val="17"/>
              </w:rPr>
              <w:t>Capital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Improvements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1DB33780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7F64E3F1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5C89887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2345171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2C92DF3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80D7D7"/>
          </w:tcPr>
          <w:p w14:paraId="1989F402" w14:textId="77777777" w:rsidR="00D51212" w:rsidRDefault="00D95EBD">
            <w:pPr>
              <w:pStyle w:val="TableParagraph"/>
              <w:tabs>
                <w:tab w:val="left" w:pos="679"/>
              </w:tabs>
              <w:spacing w:before="18" w:line="184" w:lineRule="exact"/>
              <w:ind w:right="5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495,000</w:t>
            </w:r>
          </w:p>
        </w:tc>
      </w:tr>
      <w:tr w:rsidR="00D51212" w14:paraId="2BB3808D" w14:textId="77777777">
        <w:trPr>
          <w:trHeight w:val="445"/>
        </w:trPr>
        <w:tc>
          <w:tcPr>
            <w:tcW w:w="5105" w:type="dxa"/>
          </w:tcPr>
          <w:p w14:paraId="53446264" w14:textId="77777777" w:rsidR="00D51212" w:rsidRDefault="00D51212">
            <w:pPr>
              <w:pStyle w:val="TableParagraph"/>
              <w:spacing w:before="46"/>
              <w:rPr>
                <w:sz w:val="17"/>
              </w:rPr>
            </w:pPr>
          </w:p>
          <w:p w14:paraId="017F88AC" w14:textId="77777777" w:rsidR="00D51212" w:rsidRDefault="00D95EBD">
            <w:pPr>
              <w:pStyle w:val="TableParagraph"/>
              <w:spacing w:line="184" w:lineRule="exact"/>
              <w:ind w:left="779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CAPITAL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PROJECTS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14AAE90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7BB99FE1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1B378240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3B8C84B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18CCA53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EC14E9" w14:textId="77777777" w:rsidR="00D51212" w:rsidRDefault="00D51212">
            <w:pPr>
              <w:pStyle w:val="TableParagraph"/>
              <w:spacing w:before="46"/>
              <w:rPr>
                <w:sz w:val="17"/>
              </w:rPr>
            </w:pPr>
          </w:p>
          <w:p w14:paraId="64EB233B" w14:textId="77777777" w:rsidR="00D51212" w:rsidRDefault="00D95EBD">
            <w:pPr>
              <w:pStyle w:val="TableParagraph"/>
              <w:tabs>
                <w:tab w:val="left" w:pos="679"/>
              </w:tabs>
              <w:spacing w:line="184" w:lineRule="exact"/>
              <w:ind w:right="5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495,000</w:t>
            </w:r>
          </w:p>
        </w:tc>
      </w:tr>
      <w:tr w:rsidR="00D51212" w14:paraId="25C0278A" w14:textId="77777777">
        <w:trPr>
          <w:trHeight w:val="445"/>
        </w:trPr>
        <w:tc>
          <w:tcPr>
            <w:tcW w:w="5105" w:type="dxa"/>
          </w:tcPr>
          <w:p w14:paraId="20576D34" w14:textId="77777777" w:rsidR="00D51212" w:rsidRDefault="00D51212">
            <w:pPr>
              <w:pStyle w:val="TableParagraph"/>
              <w:spacing w:before="46"/>
              <w:rPr>
                <w:sz w:val="17"/>
              </w:rPr>
            </w:pPr>
          </w:p>
          <w:p w14:paraId="55051E69" w14:textId="77777777" w:rsidR="00D51212" w:rsidRDefault="00D95EBD">
            <w:pPr>
              <w:pStyle w:val="TableParagraph"/>
              <w:spacing w:line="184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NON-OPERATING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EXPENDITURES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406C76A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1C112D6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5A07937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6FB2491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25AC303C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C33EF1" w14:textId="77777777" w:rsidR="00D51212" w:rsidRDefault="00D51212">
            <w:pPr>
              <w:pStyle w:val="TableParagraph"/>
              <w:spacing w:before="46"/>
              <w:rPr>
                <w:sz w:val="17"/>
              </w:rPr>
            </w:pPr>
          </w:p>
          <w:p w14:paraId="325298E4" w14:textId="77777777" w:rsidR="00D51212" w:rsidRDefault="00D95EBD">
            <w:pPr>
              <w:pStyle w:val="TableParagraph"/>
              <w:tabs>
                <w:tab w:val="left" w:pos="679"/>
              </w:tabs>
              <w:spacing w:line="184" w:lineRule="exact"/>
              <w:ind w:right="54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495,000</w:t>
            </w:r>
          </w:p>
        </w:tc>
      </w:tr>
      <w:tr w:rsidR="00D51212" w14:paraId="660A723D" w14:textId="77777777">
        <w:trPr>
          <w:trHeight w:val="437"/>
        </w:trPr>
        <w:tc>
          <w:tcPr>
            <w:tcW w:w="5105" w:type="dxa"/>
          </w:tcPr>
          <w:p w14:paraId="57B9A243" w14:textId="77777777" w:rsidR="00D51212" w:rsidRDefault="00D51212">
            <w:pPr>
              <w:pStyle w:val="TableParagraph"/>
              <w:spacing w:before="38"/>
              <w:rPr>
                <w:sz w:val="17"/>
              </w:rPr>
            </w:pPr>
          </w:p>
          <w:p w14:paraId="0792C8F9" w14:textId="77777777" w:rsidR="00D51212" w:rsidRDefault="00D95EBD">
            <w:pPr>
              <w:pStyle w:val="TableParagraph"/>
              <w:spacing w:before="1" w:line="184" w:lineRule="exact"/>
              <w:ind w:left="1511"/>
              <w:rPr>
                <w:b/>
                <w:sz w:val="17"/>
              </w:rPr>
            </w:pPr>
            <w:r>
              <w:rPr>
                <w:b/>
                <w:sz w:val="17"/>
              </w:rPr>
              <w:t>NET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NON-OPERATING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INCOME/(LOSS)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2534A9C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7061653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375FFB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40DF396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4EA9701E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553F10FB" w14:textId="77777777" w:rsidR="00D51212" w:rsidRDefault="00D51212">
            <w:pPr>
              <w:pStyle w:val="TableParagraph"/>
              <w:spacing w:before="38"/>
              <w:rPr>
                <w:sz w:val="17"/>
              </w:rPr>
            </w:pPr>
          </w:p>
          <w:p w14:paraId="6F7B3E1B" w14:textId="77777777" w:rsidR="00D51212" w:rsidRDefault="00D95EBD">
            <w:pPr>
              <w:pStyle w:val="TableParagraph"/>
              <w:tabs>
                <w:tab w:val="left" w:pos="621"/>
              </w:tabs>
              <w:spacing w:before="1" w:line="184" w:lineRule="exact"/>
              <w:ind w:right="-15"/>
              <w:jc w:val="right"/>
              <w:rPr>
                <w:b/>
                <w:sz w:val="17"/>
              </w:rPr>
            </w:pPr>
            <w:r w:rsidRPr="00D95EBD">
              <w:rPr>
                <w:b/>
                <w:color w:val="ED0000"/>
                <w:spacing w:val="-10"/>
                <w:w w:val="105"/>
                <w:sz w:val="17"/>
              </w:rPr>
              <w:t>$</w:t>
            </w:r>
            <w:r w:rsidRPr="00D95EBD">
              <w:rPr>
                <w:b/>
                <w:color w:val="ED0000"/>
                <w:sz w:val="17"/>
              </w:rPr>
              <w:tab/>
            </w:r>
            <w:r w:rsidRPr="00D95EBD">
              <w:rPr>
                <w:b/>
                <w:color w:val="ED0000"/>
                <w:spacing w:val="-2"/>
                <w:w w:val="105"/>
                <w:sz w:val="17"/>
              </w:rPr>
              <w:t>(250,000)</w:t>
            </w:r>
          </w:p>
        </w:tc>
      </w:tr>
      <w:tr w:rsidR="00D51212" w14:paraId="4D2A68F0" w14:textId="77777777">
        <w:trPr>
          <w:trHeight w:val="563"/>
        </w:trPr>
        <w:tc>
          <w:tcPr>
            <w:tcW w:w="5105" w:type="dxa"/>
          </w:tcPr>
          <w:p w14:paraId="39CD85AC" w14:textId="77777777" w:rsidR="00D51212" w:rsidRDefault="00D51212">
            <w:pPr>
              <w:pStyle w:val="TableParagraph"/>
              <w:spacing w:before="38"/>
              <w:rPr>
                <w:sz w:val="17"/>
              </w:rPr>
            </w:pPr>
          </w:p>
          <w:p w14:paraId="1C8DE676" w14:textId="77777777" w:rsidR="00D51212" w:rsidRDefault="00D95EBD">
            <w:pPr>
              <w:pStyle w:val="TableParagraph"/>
              <w:ind w:left="1511"/>
              <w:rPr>
                <w:sz w:val="17"/>
              </w:rPr>
            </w:pPr>
            <w:r>
              <w:rPr>
                <w:sz w:val="17"/>
              </w:rPr>
              <w:t>Capital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Contingency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0ACF0194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427C53E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36AB5CD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6714BBF4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217B6D6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172132F5" w14:textId="77777777" w:rsidR="00D51212" w:rsidRDefault="00D51212">
            <w:pPr>
              <w:pStyle w:val="TableParagraph"/>
              <w:spacing w:before="38"/>
              <w:rPr>
                <w:sz w:val="17"/>
              </w:rPr>
            </w:pPr>
          </w:p>
          <w:p w14:paraId="6FACA45D" w14:textId="77777777" w:rsidR="00D51212" w:rsidRDefault="00D95EBD">
            <w:pPr>
              <w:pStyle w:val="TableParagraph"/>
              <w:tabs>
                <w:tab w:val="left" w:pos="679"/>
              </w:tabs>
              <w:ind w:right="5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100,000</w:t>
            </w:r>
          </w:p>
        </w:tc>
      </w:tr>
      <w:tr w:rsidR="00D51212" w14:paraId="27061142" w14:textId="77777777">
        <w:trPr>
          <w:trHeight w:val="335"/>
        </w:trPr>
        <w:tc>
          <w:tcPr>
            <w:tcW w:w="5105" w:type="dxa"/>
          </w:tcPr>
          <w:p w14:paraId="6F08A16A" w14:textId="77777777" w:rsidR="00D51212" w:rsidRDefault="00D95EBD">
            <w:pPr>
              <w:pStyle w:val="TableParagraph"/>
              <w:spacing w:before="130" w:line="184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EXCESS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(DEFICIENCY)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REVENUES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OVER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392564BB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6A96324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1F138731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4B361B8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75CAAA6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F869F7" w14:textId="77777777" w:rsidR="00D51212" w:rsidRDefault="00D51212">
            <w:pPr>
              <w:pStyle w:val="TableParagraph"/>
              <w:rPr>
                <w:sz w:val="16"/>
              </w:rPr>
            </w:pPr>
          </w:p>
        </w:tc>
      </w:tr>
      <w:tr w:rsidR="00D51212" w14:paraId="0FEF2F8C" w14:textId="77777777">
        <w:trPr>
          <w:trHeight w:val="207"/>
        </w:trPr>
        <w:tc>
          <w:tcPr>
            <w:tcW w:w="5105" w:type="dxa"/>
          </w:tcPr>
          <w:p w14:paraId="2ED0D370" w14:textId="77777777" w:rsidR="00D51212" w:rsidRDefault="00D95EBD">
            <w:pPr>
              <w:pStyle w:val="TableParagraph"/>
              <w:spacing w:before="4" w:line="184" w:lineRule="exact"/>
              <w:ind w:left="4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EXPENDITURES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1C4C4DF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36572A1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48F65A6B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2DF79F34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0FA349B0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064E9678" w14:textId="77777777" w:rsidR="00D51212" w:rsidRDefault="00D95EBD">
            <w:pPr>
              <w:pStyle w:val="TableParagraph"/>
              <w:tabs>
                <w:tab w:val="left" w:pos="621"/>
              </w:tabs>
              <w:spacing w:before="4" w:line="184" w:lineRule="exact"/>
              <w:ind w:right="-15"/>
              <w:jc w:val="right"/>
              <w:rPr>
                <w:b/>
                <w:sz w:val="17"/>
              </w:rPr>
            </w:pPr>
            <w:r w:rsidRPr="00D95EBD">
              <w:rPr>
                <w:b/>
                <w:color w:val="ED0000"/>
                <w:spacing w:val="-10"/>
                <w:w w:val="105"/>
                <w:sz w:val="17"/>
              </w:rPr>
              <w:t>$</w:t>
            </w:r>
            <w:r w:rsidRPr="00D95EBD">
              <w:rPr>
                <w:b/>
                <w:color w:val="ED0000"/>
                <w:sz w:val="17"/>
              </w:rPr>
              <w:tab/>
            </w:r>
            <w:r w:rsidRPr="00D95EBD">
              <w:rPr>
                <w:b/>
                <w:color w:val="ED0000"/>
                <w:spacing w:val="-2"/>
                <w:w w:val="105"/>
                <w:sz w:val="17"/>
              </w:rPr>
              <w:t>(450,000)</w:t>
            </w:r>
          </w:p>
        </w:tc>
      </w:tr>
      <w:tr w:rsidR="00D51212" w14:paraId="1BD3566D" w14:textId="77777777">
        <w:trPr>
          <w:trHeight w:val="678"/>
        </w:trPr>
        <w:tc>
          <w:tcPr>
            <w:tcW w:w="5105" w:type="dxa"/>
          </w:tcPr>
          <w:p w14:paraId="65FFB8F1" w14:textId="77777777" w:rsidR="00D51212" w:rsidRDefault="00D51212">
            <w:pPr>
              <w:pStyle w:val="TableParagraph"/>
              <w:rPr>
                <w:sz w:val="17"/>
              </w:rPr>
            </w:pPr>
          </w:p>
          <w:p w14:paraId="1E66E067" w14:textId="77777777" w:rsidR="00D51212" w:rsidRDefault="00D51212">
            <w:pPr>
              <w:pStyle w:val="TableParagraph"/>
              <w:spacing w:before="72"/>
              <w:rPr>
                <w:sz w:val="17"/>
              </w:rPr>
            </w:pPr>
          </w:p>
          <w:p w14:paraId="6BBB83A4" w14:textId="77777777" w:rsidR="00D51212" w:rsidRDefault="00D95EBD">
            <w:pPr>
              <w:pStyle w:val="TableParagraph"/>
              <w:spacing w:before="1" w:line="195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FUNDS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AVAILABLE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13B61B9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4C4C869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2ED3D41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0F7CB85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3EB8EC1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57456227" w14:textId="77777777" w:rsidR="00D51212" w:rsidRDefault="00D51212">
            <w:pPr>
              <w:pStyle w:val="TableParagraph"/>
              <w:rPr>
                <w:sz w:val="16"/>
              </w:rPr>
            </w:pPr>
          </w:p>
        </w:tc>
      </w:tr>
      <w:tr w:rsidR="00D51212" w14:paraId="21CAA810" w14:textId="77777777">
        <w:trPr>
          <w:trHeight w:val="345"/>
        </w:trPr>
        <w:tc>
          <w:tcPr>
            <w:tcW w:w="5105" w:type="dxa"/>
          </w:tcPr>
          <w:p w14:paraId="15A7486D" w14:textId="77777777" w:rsidR="00D51212" w:rsidRDefault="00D95EBD">
            <w:pPr>
              <w:pStyle w:val="TableParagraph"/>
              <w:spacing w:before="15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BEGINNING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YEAR: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4D92333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7CC4D3D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25FF1A9F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46AD1F00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7A8B29A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right w:val="single" w:sz="12" w:space="0" w:color="000000"/>
            </w:tcBorders>
          </w:tcPr>
          <w:p w14:paraId="47C9BFAA" w14:textId="77777777" w:rsidR="00D51212" w:rsidRDefault="00D95EBD">
            <w:pPr>
              <w:pStyle w:val="TableParagraph"/>
              <w:tabs>
                <w:tab w:val="left" w:pos="547"/>
              </w:tabs>
              <w:spacing w:before="15"/>
              <w:ind w:right="54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2,654,457</w:t>
            </w:r>
          </w:p>
        </w:tc>
      </w:tr>
      <w:tr w:rsidR="00D51212" w14:paraId="0CC9D0C7" w14:textId="77777777">
        <w:trPr>
          <w:trHeight w:val="341"/>
        </w:trPr>
        <w:tc>
          <w:tcPr>
            <w:tcW w:w="5105" w:type="dxa"/>
          </w:tcPr>
          <w:p w14:paraId="769E3657" w14:textId="77777777" w:rsidR="00D51212" w:rsidRDefault="00D95EBD">
            <w:pPr>
              <w:pStyle w:val="TableParagraph"/>
              <w:spacing w:before="130" w:line="191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FUNDS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AVAILABLE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2E97A137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0A108D5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380A9AE5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09E512B2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340ADF6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right w:val="single" w:sz="12" w:space="0" w:color="000000"/>
            </w:tcBorders>
          </w:tcPr>
          <w:p w14:paraId="202A2B3F" w14:textId="77777777" w:rsidR="00D51212" w:rsidRDefault="00D51212">
            <w:pPr>
              <w:pStyle w:val="TableParagraph"/>
              <w:rPr>
                <w:sz w:val="16"/>
              </w:rPr>
            </w:pPr>
          </w:p>
        </w:tc>
      </w:tr>
      <w:tr w:rsidR="00D51212" w14:paraId="6D0EC7B9" w14:textId="77777777">
        <w:trPr>
          <w:trHeight w:val="215"/>
        </w:trPr>
        <w:tc>
          <w:tcPr>
            <w:tcW w:w="5105" w:type="dxa"/>
          </w:tcPr>
          <w:p w14:paraId="355B214F" w14:textId="77777777" w:rsidR="00D51212" w:rsidRDefault="00D95EBD">
            <w:pPr>
              <w:pStyle w:val="TableParagraph"/>
              <w:spacing w:before="12" w:line="184" w:lineRule="exact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END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YEAR: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0419A45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66C1C8B6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333DCFAD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6554E65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051607FB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393CD045" w14:textId="77777777" w:rsidR="00D51212" w:rsidRDefault="00D95EBD">
            <w:pPr>
              <w:pStyle w:val="TableParagraph"/>
              <w:tabs>
                <w:tab w:val="left" w:pos="547"/>
              </w:tabs>
              <w:spacing w:before="12" w:line="184" w:lineRule="exact"/>
              <w:ind w:right="54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05"/>
                <w:sz w:val="17"/>
              </w:rPr>
              <w:t>2,304,457</w:t>
            </w:r>
          </w:p>
        </w:tc>
      </w:tr>
      <w:tr w:rsidR="00D51212" w14:paraId="3E208A85" w14:textId="77777777">
        <w:trPr>
          <w:trHeight w:val="437"/>
        </w:trPr>
        <w:tc>
          <w:tcPr>
            <w:tcW w:w="5105" w:type="dxa"/>
          </w:tcPr>
          <w:p w14:paraId="6B10EA2F" w14:textId="77777777" w:rsidR="00D51212" w:rsidRDefault="00D51212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02F4EF29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 w14:paraId="0987A288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3372FC73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14:paraId="5D4B855C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right w:val="single" w:sz="12" w:space="0" w:color="000000"/>
            </w:tcBorders>
          </w:tcPr>
          <w:p w14:paraId="3547F0DA" w14:textId="77777777" w:rsidR="00D51212" w:rsidRDefault="00D512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FB5DC" w14:textId="77777777" w:rsidR="00D51212" w:rsidRDefault="00D51212">
            <w:pPr>
              <w:pStyle w:val="TableParagraph"/>
              <w:rPr>
                <w:sz w:val="16"/>
              </w:rPr>
            </w:pPr>
          </w:p>
        </w:tc>
      </w:tr>
    </w:tbl>
    <w:p w14:paraId="016EE2BE" w14:textId="77777777" w:rsidR="00D95EBD" w:rsidRDefault="00D95EBD"/>
    <w:sectPr w:rsidR="00000000">
      <w:type w:val="continuous"/>
      <w:pgSz w:w="12240" w:h="15840"/>
      <w:pgMar w:top="1800" w:right="280" w:bottom="280" w:left="600" w:header="11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783BE" w14:textId="77777777" w:rsidR="00D95EBD" w:rsidRDefault="00D95EBD">
      <w:r>
        <w:separator/>
      </w:r>
    </w:p>
  </w:endnote>
  <w:endnote w:type="continuationSeparator" w:id="0">
    <w:p w14:paraId="20E42C3D" w14:textId="77777777" w:rsidR="00D95EBD" w:rsidRDefault="00D9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7BAE5" w14:textId="77777777" w:rsidR="00D95EBD" w:rsidRDefault="00D95EBD">
      <w:r>
        <w:separator/>
      </w:r>
    </w:p>
  </w:footnote>
  <w:footnote w:type="continuationSeparator" w:id="0">
    <w:p w14:paraId="5B2297CB" w14:textId="77777777" w:rsidR="00D95EBD" w:rsidRDefault="00D9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106B" w14:textId="77777777" w:rsidR="00D51212" w:rsidRDefault="00D95EBD">
    <w:pPr>
      <w:pStyle w:val="BodyText"/>
      <w:spacing w:before="0" w:line="14" w:lineRule="auto"/>
      <w:ind w:left="0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4CA4532D" wp14:editId="5717B91E">
              <wp:simplePos x="0" y="0"/>
              <wp:positionH relativeFrom="page">
                <wp:posOffset>1736371</wp:posOffset>
              </wp:positionH>
              <wp:positionV relativeFrom="page">
                <wp:posOffset>693187</wp:posOffset>
              </wp:positionV>
              <wp:extent cx="451231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31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C171D" w14:textId="77777777" w:rsidR="00D51212" w:rsidRDefault="00D95EBD">
                          <w:pPr>
                            <w:pStyle w:val="BodyText"/>
                          </w:pPr>
                          <w:r>
                            <w:t>SOUTHWEST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SUBURBAN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DENVER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WATER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SANITATION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DISTRICT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453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6.7pt;margin-top:54.6pt;width:355.3pt;height:13.3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" filled="f" stroked="f">
              <v:textbox inset="0,0,0,0">
                <w:txbxContent>
                  <w:p w14:paraId="606C171D" w14:textId="77777777" w:rsidR="00D51212" w:rsidRDefault="00D95EBD">
                    <w:pPr>
                      <w:pStyle w:val="BodyText"/>
                    </w:pPr>
                    <w:r>
                      <w:t>SOUTHWEST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SUBURBAN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DENVER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WATER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SANITATION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952" behindDoc="1" locked="0" layoutInCell="1" allowOverlap="1" wp14:anchorId="44259096" wp14:editId="7028986A">
              <wp:simplePos x="0" y="0"/>
              <wp:positionH relativeFrom="page">
                <wp:posOffset>3559075</wp:posOffset>
              </wp:positionH>
              <wp:positionV relativeFrom="page">
                <wp:posOffset>997987</wp:posOffset>
              </wp:positionV>
              <wp:extent cx="86677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677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06E8E5" w14:textId="77777777" w:rsidR="00D51212" w:rsidRDefault="00D95EBD">
                          <w:pPr>
                            <w:pStyle w:val="BodyText"/>
                          </w:pPr>
                          <w:r>
                            <w:t>2024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BUDGET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59096" id="Textbox 2" o:spid="_x0000_s1027" type="#_x0000_t202" style="position:absolute;margin-left:280.25pt;margin-top:78.6pt;width:68.25pt;height:13.3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" filled="f" stroked="f">
              <v:textbox inset="0,0,0,0">
                <w:txbxContent>
                  <w:p w14:paraId="2906E8E5" w14:textId="77777777" w:rsidR="00D51212" w:rsidRDefault="00D95EBD">
                    <w:pPr>
                      <w:pStyle w:val="BodyText"/>
                    </w:pPr>
                    <w:r>
                      <w:t>2024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BUDGET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212"/>
    <w:rsid w:val="00D51212"/>
    <w:rsid w:val="00D95EBD"/>
    <w:rsid w:val="00D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BF84"/>
  <w15:docId w15:val="{B25E4979-36AF-4F06-A8A5-F35977C1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Meeks</dc:creator>
  <cp:lastModifiedBy>Rebecca Hill</cp:lastModifiedBy>
  <cp:revision>2</cp:revision>
  <dcterms:created xsi:type="dcterms:W3CDTF">2024-11-15T18:03:00Z</dcterms:created>
  <dcterms:modified xsi:type="dcterms:W3CDTF">2024-11-15T18:05:00Z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Acrobat Pro (32-bit) 24 Paper Capture Plug-in</vt:lpwstr>
  </property>
</Properties>
</file>