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51" w:rsidRDefault="00004E51">
      <w:pPr>
        <w:jc w:val="center"/>
        <w:rPr>
          <w:rFonts w:ascii="Arial" w:hAnsi="Arial" w:cs="Estrangelo Edessa"/>
          <w:sz w:val="24"/>
          <w:szCs w:val="24"/>
          <w:lang w:val="en-CA"/>
        </w:rPr>
      </w:pPr>
      <w:bookmarkStart w:id="0" w:name="_GoBack"/>
      <w:bookmarkEnd w:id="0"/>
    </w:p>
    <w:p w:rsidR="000A5A8F" w:rsidRDefault="00415339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0A5A8F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0A5A8F">
        <w:rPr>
          <w:rFonts w:ascii="Arial" w:hAnsi="Arial" w:cs="Estrangelo Edessa"/>
          <w:b/>
          <w:bCs/>
          <w:sz w:val="24"/>
          <w:szCs w:val="24"/>
        </w:rPr>
        <w:t xml:space="preserve">NOTICE OF </w:t>
      </w:r>
      <w:r w:rsidR="00092543">
        <w:rPr>
          <w:rFonts w:ascii="Arial" w:hAnsi="Arial" w:cs="Estrangelo Edessa"/>
          <w:b/>
          <w:bCs/>
          <w:sz w:val="24"/>
          <w:szCs w:val="24"/>
        </w:rPr>
        <w:t>REGULAR</w:t>
      </w:r>
      <w:r w:rsidR="000A5A8F">
        <w:rPr>
          <w:rFonts w:ascii="Arial" w:hAnsi="Arial" w:cs="Estrangelo Edessa"/>
          <w:b/>
          <w:bCs/>
          <w:sz w:val="24"/>
          <w:szCs w:val="24"/>
        </w:rPr>
        <w:t xml:space="preserve"> MEETING</w:t>
      </w:r>
    </w:p>
    <w:p w:rsidR="000A5A8F" w:rsidRDefault="000A5A8F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:rsidR="000A5A8F" w:rsidRDefault="000A5A8F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:rsidR="000A5A8F" w:rsidRDefault="000A5A8F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:rsidR="000A5A8F" w:rsidRDefault="000A5A8F">
      <w:pPr>
        <w:jc w:val="center"/>
        <w:rPr>
          <w:rFonts w:ascii="Arial" w:hAnsi="Arial" w:cs="Arial"/>
          <w:sz w:val="24"/>
          <w:szCs w:val="24"/>
        </w:rPr>
      </w:pPr>
    </w:p>
    <w:p w:rsidR="000A5A8F" w:rsidRDefault="000A5A8F">
      <w:pPr>
        <w:jc w:val="center"/>
        <w:rPr>
          <w:rFonts w:ascii="Arial" w:hAnsi="Arial" w:cs="Arial"/>
          <w:sz w:val="24"/>
          <w:szCs w:val="24"/>
        </w:rPr>
      </w:pPr>
    </w:p>
    <w:p w:rsidR="000A5A8F" w:rsidRDefault="00092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</w:t>
      </w:r>
      <w:r w:rsidR="00D216F0">
        <w:rPr>
          <w:rFonts w:ascii="Arial" w:hAnsi="Arial" w:cs="Arial"/>
          <w:sz w:val="24"/>
          <w:szCs w:val="24"/>
        </w:rPr>
        <w:t xml:space="preserve"> meeting of the Board of Directors of the SOUTHWEST SUBURBAN DENVER WATER AND SANITATION DISTRICT will be held at 4:30 p.m., </w:t>
      </w:r>
      <w:r w:rsidR="001C06AD">
        <w:rPr>
          <w:rFonts w:ascii="Arial" w:hAnsi="Arial" w:cs="Arial"/>
          <w:sz w:val="24"/>
          <w:szCs w:val="24"/>
        </w:rPr>
        <w:t>Monda</w:t>
      </w:r>
      <w:r w:rsidR="00F06927">
        <w:rPr>
          <w:rFonts w:ascii="Arial" w:hAnsi="Arial" w:cs="Arial"/>
          <w:sz w:val="24"/>
          <w:szCs w:val="24"/>
        </w:rPr>
        <w:t>y</w:t>
      </w:r>
      <w:r w:rsidR="00D216F0">
        <w:rPr>
          <w:rFonts w:ascii="Arial" w:hAnsi="Arial" w:cs="Arial"/>
          <w:sz w:val="24"/>
          <w:szCs w:val="24"/>
        </w:rPr>
        <w:t xml:space="preserve">, </w:t>
      </w:r>
      <w:r w:rsidR="00D62BF8">
        <w:rPr>
          <w:rFonts w:ascii="Arial" w:hAnsi="Arial" w:cs="Arial"/>
          <w:sz w:val="24"/>
          <w:szCs w:val="24"/>
        </w:rPr>
        <w:t>January 15</w:t>
      </w:r>
      <w:r w:rsidR="00A62B8C">
        <w:rPr>
          <w:rFonts w:ascii="Arial" w:hAnsi="Arial" w:cs="Arial"/>
          <w:sz w:val="24"/>
          <w:szCs w:val="24"/>
        </w:rPr>
        <w:t>,</w:t>
      </w:r>
      <w:r w:rsidR="00D216F0">
        <w:rPr>
          <w:rFonts w:ascii="Arial" w:hAnsi="Arial" w:cs="Arial"/>
          <w:sz w:val="24"/>
          <w:szCs w:val="24"/>
        </w:rPr>
        <w:t xml:space="preserve"> 201</w:t>
      </w:r>
      <w:r w:rsidR="00D62BF8">
        <w:rPr>
          <w:rFonts w:ascii="Arial" w:hAnsi="Arial" w:cs="Arial"/>
          <w:sz w:val="24"/>
          <w:szCs w:val="24"/>
        </w:rPr>
        <w:t>8</w:t>
      </w:r>
      <w:r w:rsidR="00D216F0">
        <w:rPr>
          <w:rFonts w:ascii="Arial" w:hAnsi="Arial" w:cs="Arial"/>
          <w:sz w:val="24"/>
          <w:szCs w:val="24"/>
        </w:rPr>
        <w:t xml:space="preserve"> at the </w:t>
      </w:r>
      <w:r w:rsidR="00D216F0"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Littleton, </w:t>
      </w:r>
      <w:r w:rsidR="00DD27A5">
        <w:rPr>
          <w:rFonts w:ascii="Arial" w:hAnsi="Arial" w:cs="Arial"/>
          <w:b/>
          <w:bCs/>
          <w:sz w:val="24"/>
          <w:szCs w:val="24"/>
        </w:rPr>
        <w:t>Colorado 80123</w:t>
      </w:r>
      <w:r w:rsidR="00D216F0">
        <w:rPr>
          <w:rFonts w:ascii="Arial" w:hAnsi="Arial" w:cs="Arial"/>
          <w:b/>
          <w:bCs/>
          <w:sz w:val="24"/>
          <w:szCs w:val="24"/>
        </w:rPr>
        <w:t xml:space="preserve">.  </w:t>
      </w:r>
      <w:r w:rsidR="00D216F0">
        <w:rPr>
          <w:rFonts w:ascii="Arial" w:hAnsi="Arial" w:cs="Arial"/>
          <w:sz w:val="24"/>
          <w:szCs w:val="24"/>
        </w:rPr>
        <w:t>The agenda is as follows:</w:t>
      </w:r>
    </w:p>
    <w:p w:rsidR="000A5A8F" w:rsidRDefault="000A5A8F">
      <w:pPr>
        <w:rPr>
          <w:rFonts w:ascii="Arial" w:hAnsi="Arial" w:cs="Arial"/>
          <w:sz w:val="24"/>
          <w:szCs w:val="24"/>
        </w:rPr>
      </w:pPr>
    </w:p>
    <w:p w:rsidR="000A5A8F" w:rsidRDefault="000A5A8F">
      <w:pPr>
        <w:rPr>
          <w:rFonts w:ascii="Arial" w:hAnsi="Arial" w:cs="Arial"/>
          <w:b/>
          <w:sz w:val="24"/>
          <w:szCs w:val="24"/>
        </w:rPr>
      </w:pPr>
    </w:p>
    <w:p w:rsidR="000A5A8F" w:rsidRDefault="000A5A8F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:rsidR="000A5A8F" w:rsidRDefault="000A5A8F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:rsidR="00611884" w:rsidRDefault="00611884" w:rsidP="0061188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:rsidR="000A5A8F" w:rsidRDefault="000A5A8F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D62BF8">
        <w:rPr>
          <w:rFonts w:ascii="Arial" w:hAnsi="Arial" w:cs="Arial"/>
          <w:sz w:val="24"/>
          <w:szCs w:val="24"/>
        </w:rPr>
        <w:t>November</w:t>
      </w:r>
      <w:r w:rsidR="00F06927">
        <w:rPr>
          <w:rFonts w:ascii="Arial" w:hAnsi="Arial" w:cs="Arial"/>
          <w:sz w:val="24"/>
          <w:szCs w:val="24"/>
        </w:rPr>
        <w:t xml:space="preserve"> </w:t>
      </w:r>
      <w:r w:rsidR="00D62BF8">
        <w:rPr>
          <w:rFonts w:ascii="Arial" w:hAnsi="Arial" w:cs="Arial"/>
          <w:sz w:val="24"/>
          <w:szCs w:val="24"/>
        </w:rPr>
        <w:t>20</w:t>
      </w:r>
      <w:r w:rsidR="00882246">
        <w:rPr>
          <w:rFonts w:ascii="Arial" w:hAnsi="Arial" w:cs="Arial"/>
          <w:sz w:val="24"/>
          <w:szCs w:val="24"/>
        </w:rPr>
        <w:t>, 2017</w:t>
      </w:r>
    </w:p>
    <w:p w:rsidR="00405A0B" w:rsidRDefault="00405A0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2018 Sunshine Resolution</w:t>
      </w:r>
    </w:p>
    <w:p w:rsidR="000A5A8F" w:rsidRDefault="000A5A8F">
      <w:pPr>
        <w:ind w:left="1440"/>
        <w:rPr>
          <w:rFonts w:ascii="Arial" w:hAnsi="Arial" w:cs="Arial"/>
          <w:sz w:val="24"/>
          <w:szCs w:val="24"/>
        </w:rPr>
      </w:pPr>
    </w:p>
    <w:p w:rsidR="000A5A8F" w:rsidRPr="00E51008" w:rsidRDefault="000A5A8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:rsidR="00D216F0" w:rsidRPr="00C921EA" w:rsidRDefault="00D216F0" w:rsidP="00C921E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921EA">
        <w:rPr>
          <w:rFonts w:ascii="Arial" w:hAnsi="Arial" w:cs="Arial"/>
          <w:sz w:val="24"/>
          <w:szCs w:val="24"/>
        </w:rPr>
        <w:t>Review Engineering Status Report</w:t>
      </w:r>
    </w:p>
    <w:p w:rsidR="003B106E" w:rsidRDefault="003B106E" w:rsidP="00D216F0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C403E7">
        <w:rPr>
          <w:rFonts w:ascii="Arial" w:hAnsi="Arial" w:cs="Arial"/>
          <w:sz w:val="24"/>
          <w:szCs w:val="24"/>
        </w:rPr>
        <w:t>O&amp;M Manual</w:t>
      </w:r>
    </w:p>
    <w:p w:rsidR="000A5A8F" w:rsidRDefault="000A5A8F">
      <w:pPr>
        <w:ind w:left="1440"/>
        <w:rPr>
          <w:rFonts w:ascii="Arial" w:hAnsi="Arial" w:cs="Arial"/>
          <w:sz w:val="24"/>
          <w:szCs w:val="24"/>
        </w:rPr>
      </w:pPr>
    </w:p>
    <w:p w:rsidR="000A5A8F" w:rsidRDefault="000A5A8F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:rsidR="00D62BF8" w:rsidRPr="00C921EA" w:rsidRDefault="00D62BF8" w:rsidP="00C921E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 w:rsidRPr="00C921EA">
        <w:rPr>
          <w:rFonts w:ascii="Arial" w:hAnsi="Arial" w:cs="Arial"/>
          <w:sz w:val="24"/>
          <w:szCs w:val="24"/>
        </w:rPr>
        <w:t>Rate Hearing</w:t>
      </w:r>
    </w:p>
    <w:p w:rsidR="00D62BF8" w:rsidRPr="00E305E0" w:rsidRDefault="00D62BF8" w:rsidP="00D62BF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46A3B">
        <w:rPr>
          <w:rFonts w:ascii="Arial" w:hAnsi="Arial" w:cs="Arial"/>
          <w:sz w:val="24"/>
          <w:szCs w:val="24"/>
        </w:rPr>
        <w:t>Ratify Approval of December 201</w:t>
      </w:r>
      <w:r>
        <w:rPr>
          <w:rFonts w:ascii="Arial" w:hAnsi="Arial" w:cs="Arial"/>
          <w:sz w:val="24"/>
          <w:szCs w:val="24"/>
        </w:rPr>
        <w:t>7</w:t>
      </w:r>
      <w:r w:rsidRPr="00A46A3B">
        <w:rPr>
          <w:rFonts w:ascii="Arial" w:hAnsi="Arial" w:cs="Arial"/>
          <w:sz w:val="24"/>
          <w:szCs w:val="24"/>
        </w:rPr>
        <w:t xml:space="preserve"> Disbursements and Approve January 201</w:t>
      </w:r>
      <w:r>
        <w:rPr>
          <w:rFonts w:ascii="Arial" w:hAnsi="Arial" w:cs="Arial"/>
          <w:sz w:val="24"/>
          <w:szCs w:val="24"/>
        </w:rPr>
        <w:t>8</w:t>
      </w:r>
      <w:r w:rsidRPr="00A46A3B">
        <w:rPr>
          <w:rFonts w:ascii="Arial" w:hAnsi="Arial" w:cs="Arial"/>
          <w:sz w:val="24"/>
          <w:szCs w:val="24"/>
        </w:rPr>
        <w:t xml:space="preserve"> Disbursements</w:t>
      </w:r>
    </w:p>
    <w:p w:rsidR="00D62BF8" w:rsidRPr="00A46A3B" w:rsidRDefault="00D62BF8" w:rsidP="00D62BF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46A3B">
        <w:rPr>
          <w:rFonts w:ascii="Arial" w:hAnsi="Arial" w:cs="Arial"/>
          <w:sz w:val="24"/>
          <w:szCs w:val="24"/>
        </w:rPr>
        <w:t>Review Draft December 201</w:t>
      </w:r>
      <w:r>
        <w:rPr>
          <w:rFonts w:ascii="Arial" w:hAnsi="Arial" w:cs="Arial"/>
          <w:sz w:val="24"/>
          <w:szCs w:val="24"/>
        </w:rPr>
        <w:t>7</w:t>
      </w:r>
      <w:r w:rsidRPr="00A46A3B">
        <w:rPr>
          <w:rFonts w:ascii="Arial" w:hAnsi="Arial" w:cs="Arial"/>
          <w:sz w:val="24"/>
          <w:szCs w:val="24"/>
        </w:rPr>
        <w:t xml:space="preserve"> Financial Statements</w:t>
      </w:r>
    </w:p>
    <w:p w:rsidR="00741547" w:rsidRDefault="00F02B54" w:rsidP="00D216F0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:rsidR="00D62BF8" w:rsidRDefault="00D62BF8" w:rsidP="00D62BF8">
      <w:pPr>
        <w:ind w:left="1800"/>
        <w:rPr>
          <w:rFonts w:ascii="Arial" w:hAnsi="Arial" w:cs="Arial"/>
          <w:sz w:val="24"/>
          <w:szCs w:val="24"/>
        </w:rPr>
      </w:pPr>
    </w:p>
    <w:p w:rsidR="00D62BF8" w:rsidRDefault="00D62BF8" w:rsidP="00D62BF8">
      <w:pPr>
        <w:pStyle w:val="Level1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</w:rPr>
      </w:pPr>
      <w:r w:rsidRPr="00E305E0">
        <w:rPr>
          <w:rFonts w:ascii="Arial" w:hAnsi="Arial" w:cs="Arial"/>
          <w:b/>
        </w:rPr>
        <w:t>ELECTIONS</w:t>
      </w:r>
    </w:p>
    <w:p w:rsidR="00D62BF8" w:rsidRPr="00E305E0" w:rsidRDefault="00D62BF8" w:rsidP="00D62BF8">
      <w:pPr>
        <w:pStyle w:val="Level1"/>
        <w:numPr>
          <w:ilvl w:val="1"/>
          <w:numId w:val="24"/>
        </w:numPr>
        <w:tabs>
          <w:tab w:val="clear" w:pos="2160"/>
          <w:tab w:val="left" w:pos="-1440"/>
          <w:tab w:val="num" w:pos="1800"/>
        </w:tabs>
        <w:rPr>
          <w:rFonts w:ascii="Arial" w:hAnsi="Arial" w:cs="Arial"/>
        </w:rPr>
      </w:pPr>
      <w:r w:rsidRPr="00E305E0">
        <w:rPr>
          <w:rFonts w:ascii="Arial" w:hAnsi="Arial" w:cs="Arial"/>
        </w:rPr>
        <w:t>Approve Resolution to Appoint Designated Election Official for 201</w:t>
      </w:r>
      <w:r>
        <w:rPr>
          <w:rFonts w:ascii="Arial" w:hAnsi="Arial" w:cs="Arial"/>
        </w:rPr>
        <w:t>8</w:t>
      </w:r>
    </w:p>
    <w:p w:rsidR="00D62BF8" w:rsidRPr="00DC5AEF" w:rsidRDefault="00D62BF8" w:rsidP="00D62BF8">
      <w:pPr>
        <w:numPr>
          <w:ilvl w:val="1"/>
          <w:numId w:val="24"/>
        </w:numPr>
        <w:tabs>
          <w:tab w:val="clear" w:pos="2160"/>
          <w:tab w:val="num" w:pos="1800"/>
        </w:tabs>
        <w:rPr>
          <w:rFonts w:ascii="Arial" w:hAnsi="Arial" w:cs="Arial"/>
          <w:b/>
          <w:sz w:val="24"/>
          <w:szCs w:val="24"/>
        </w:rPr>
      </w:pPr>
      <w:r w:rsidRPr="00E305E0">
        <w:rPr>
          <w:rFonts w:ascii="Arial" w:hAnsi="Arial" w:cs="Arial"/>
          <w:sz w:val="24"/>
          <w:szCs w:val="24"/>
        </w:rPr>
        <w:t>Call for Nominations</w:t>
      </w:r>
    </w:p>
    <w:p w:rsidR="00E474BC" w:rsidRDefault="00E474BC" w:rsidP="00E474BC">
      <w:pPr>
        <w:ind w:left="1440"/>
        <w:rPr>
          <w:rFonts w:ascii="Arial" w:hAnsi="Arial" w:cs="Arial"/>
          <w:sz w:val="24"/>
          <w:szCs w:val="24"/>
        </w:rPr>
      </w:pPr>
    </w:p>
    <w:bookmarkEnd w:id="1"/>
    <w:p w:rsidR="0021274D" w:rsidRDefault="0021274D" w:rsidP="007B00D8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BUSINESS</w:t>
      </w:r>
    </w:p>
    <w:p w:rsidR="004B7076" w:rsidRPr="00866529" w:rsidRDefault="004B7076" w:rsidP="004B7076">
      <w:pPr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2018 District Newsletter</w:t>
      </w:r>
    </w:p>
    <w:p w:rsidR="00921BE8" w:rsidRPr="00ED3A35" w:rsidRDefault="00866529" w:rsidP="00ED3A35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D3A35">
        <w:rPr>
          <w:rFonts w:ascii="Arial" w:hAnsi="Arial" w:cs="Arial"/>
          <w:sz w:val="24"/>
          <w:szCs w:val="24"/>
        </w:rPr>
        <w:t>Approve Public Information Request Form</w:t>
      </w:r>
    </w:p>
    <w:sectPr w:rsidR="00921BE8" w:rsidRPr="00ED3A35" w:rsidSect="007C11AC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E51" w:rsidRDefault="00004E51">
      <w:r>
        <w:separator/>
      </w:r>
    </w:p>
  </w:endnote>
  <w:endnote w:type="continuationSeparator" w:id="0">
    <w:p w:rsidR="00004E51" w:rsidRDefault="000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B6F" w:rsidRPr="00BA5FB8" w:rsidRDefault="00B81B6F" w:rsidP="00B81B6F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:rsidR="00B81B6F" w:rsidRPr="00BA5FB8" w:rsidRDefault="00B81B6F" w:rsidP="00B81B6F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D62BF8">
      <w:rPr>
        <w:rFonts w:ascii="Arial" w:hAnsi="Arial" w:cs="Arial"/>
        <w:sz w:val="18"/>
        <w:szCs w:val="18"/>
      </w:rPr>
      <w:t>March</w:t>
    </w:r>
    <w:r>
      <w:rPr>
        <w:rFonts w:ascii="Arial" w:hAnsi="Arial" w:cs="Arial"/>
        <w:sz w:val="18"/>
        <w:szCs w:val="18"/>
      </w:rPr>
      <w:t xml:space="preserve"> </w:t>
    </w:r>
    <w:r w:rsidR="00D62BF8">
      <w:rPr>
        <w:rFonts w:ascii="Arial" w:hAnsi="Arial" w:cs="Arial"/>
        <w:sz w:val="18"/>
        <w:szCs w:val="18"/>
      </w:rPr>
      <w:t>19</w:t>
    </w:r>
    <w:r w:rsidRPr="00BA5FB8">
      <w:rPr>
        <w:rFonts w:ascii="Arial" w:hAnsi="Arial" w:cs="Arial"/>
        <w:sz w:val="18"/>
        <w:szCs w:val="18"/>
      </w:rPr>
      <w:t>, 201</w:t>
    </w:r>
    <w:r w:rsidR="00D62BF8">
      <w:rPr>
        <w:rFonts w:ascii="Arial" w:hAnsi="Arial" w:cs="Arial"/>
        <w:sz w:val="18"/>
        <w:szCs w:val="18"/>
      </w:rPr>
      <w:t>8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:rsidR="00B81B6F" w:rsidRPr="00BA5FB8" w:rsidRDefault="00B81B6F" w:rsidP="00B81B6F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:rsidR="00B81B6F" w:rsidRPr="00BA5FB8" w:rsidRDefault="00B81B6F" w:rsidP="00B81B6F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:rsidR="00B81B6F" w:rsidRPr="00BA5FB8" w:rsidRDefault="00B81B6F" w:rsidP="00B81B6F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Eddie Powell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2018</w:t>
    </w:r>
  </w:p>
  <w:p w:rsidR="00B81B6F" w:rsidRPr="00BA5FB8" w:rsidRDefault="00B81B6F" w:rsidP="00B81B6F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:rsidR="00B81B6F" w:rsidRPr="00BA5FB8" w:rsidRDefault="00B81B6F" w:rsidP="00B81B6F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:rsidR="00B81B6F" w:rsidRPr="00BA5FB8" w:rsidRDefault="00B81B6F" w:rsidP="00B81B6F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62BF8">
      <w:rPr>
        <w:rFonts w:ascii="Arial" w:hAnsi="Arial" w:cs="Arial"/>
        <w:sz w:val="18"/>
        <w:szCs w:val="18"/>
      </w:rPr>
      <w:t>Bob Hart</w:t>
    </w:r>
    <w:r w:rsidR="00D62BF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2018</w:t>
    </w:r>
  </w:p>
  <w:p w:rsidR="00B81B6F" w:rsidRPr="00BA5FB8" w:rsidRDefault="00B81B6F" w:rsidP="00B81B6F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E51" w:rsidRDefault="00004E51">
      <w:r>
        <w:separator/>
      </w:r>
    </w:p>
  </w:footnote>
  <w:footnote w:type="continuationSeparator" w:id="0">
    <w:p w:rsidR="00004E51" w:rsidRDefault="0000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8F2AE1F2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AD87F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65F6F5A2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</w:rPr>
    </w:lvl>
    <w:lvl w:ilvl="1" w:tplc="D9564DB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z w:val="24"/>
        <w:szCs w:val="24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65C030B"/>
    <w:multiLevelType w:val="hybridMultilevel"/>
    <w:tmpl w:val="C77C6788"/>
    <w:lvl w:ilvl="0" w:tplc="B52E4B8C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9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6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3"/>
    <w:rsid w:val="00004E51"/>
    <w:rsid w:val="000126EA"/>
    <w:rsid w:val="00013A34"/>
    <w:rsid w:val="0004272E"/>
    <w:rsid w:val="00061DF3"/>
    <w:rsid w:val="000876E5"/>
    <w:rsid w:val="00092543"/>
    <w:rsid w:val="000A5A8F"/>
    <w:rsid w:val="000E7549"/>
    <w:rsid w:val="00103D21"/>
    <w:rsid w:val="001053E9"/>
    <w:rsid w:val="0012073D"/>
    <w:rsid w:val="001273DB"/>
    <w:rsid w:val="001429F8"/>
    <w:rsid w:val="0019275F"/>
    <w:rsid w:val="00197A0E"/>
    <w:rsid w:val="001C06AD"/>
    <w:rsid w:val="001E2A7A"/>
    <w:rsid w:val="0020694E"/>
    <w:rsid w:val="00210E82"/>
    <w:rsid w:val="0021274D"/>
    <w:rsid w:val="00236C94"/>
    <w:rsid w:val="00251EE4"/>
    <w:rsid w:val="00266989"/>
    <w:rsid w:val="002714DE"/>
    <w:rsid w:val="00284362"/>
    <w:rsid w:val="002A6B18"/>
    <w:rsid w:val="002D633A"/>
    <w:rsid w:val="002E4E81"/>
    <w:rsid w:val="00307641"/>
    <w:rsid w:val="00384430"/>
    <w:rsid w:val="003970C4"/>
    <w:rsid w:val="003A2224"/>
    <w:rsid w:val="003A482C"/>
    <w:rsid w:val="003B106E"/>
    <w:rsid w:val="003B576A"/>
    <w:rsid w:val="003C7085"/>
    <w:rsid w:val="0040102C"/>
    <w:rsid w:val="00405A0B"/>
    <w:rsid w:val="00405C06"/>
    <w:rsid w:val="00415339"/>
    <w:rsid w:val="00441BB8"/>
    <w:rsid w:val="004472AE"/>
    <w:rsid w:val="0048036D"/>
    <w:rsid w:val="004B7076"/>
    <w:rsid w:val="004E0B6A"/>
    <w:rsid w:val="004F227B"/>
    <w:rsid w:val="005022CF"/>
    <w:rsid w:val="00547430"/>
    <w:rsid w:val="00555156"/>
    <w:rsid w:val="00583307"/>
    <w:rsid w:val="00595ADF"/>
    <w:rsid w:val="005A50AB"/>
    <w:rsid w:val="005C40BC"/>
    <w:rsid w:val="005E320A"/>
    <w:rsid w:val="005E5280"/>
    <w:rsid w:val="005E5DFA"/>
    <w:rsid w:val="00601768"/>
    <w:rsid w:val="00611884"/>
    <w:rsid w:val="00634A84"/>
    <w:rsid w:val="0066332E"/>
    <w:rsid w:val="0067561E"/>
    <w:rsid w:val="006771F2"/>
    <w:rsid w:val="00692F49"/>
    <w:rsid w:val="006B203F"/>
    <w:rsid w:val="006C7DDF"/>
    <w:rsid w:val="006E5AC5"/>
    <w:rsid w:val="00706F7F"/>
    <w:rsid w:val="00724A0E"/>
    <w:rsid w:val="007270E3"/>
    <w:rsid w:val="00741547"/>
    <w:rsid w:val="00741B58"/>
    <w:rsid w:val="00750F12"/>
    <w:rsid w:val="00750F68"/>
    <w:rsid w:val="007757D0"/>
    <w:rsid w:val="00787277"/>
    <w:rsid w:val="007B00D8"/>
    <w:rsid w:val="007C094F"/>
    <w:rsid w:val="007C11AC"/>
    <w:rsid w:val="007C69E7"/>
    <w:rsid w:val="00801ADE"/>
    <w:rsid w:val="008276C1"/>
    <w:rsid w:val="00831A86"/>
    <w:rsid w:val="00866529"/>
    <w:rsid w:val="00882246"/>
    <w:rsid w:val="00896229"/>
    <w:rsid w:val="008F207D"/>
    <w:rsid w:val="008F6967"/>
    <w:rsid w:val="009165CE"/>
    <w:rsid w:val="00916FF2"/>
    <w:rsid w:val="00921BE8"/>
    <w:rsid w:val="00933428"/>
    <w:rsid w:val="00953473"/>
    <w:rsid w:val="0098765D"/>
    <w:rsid w:val="009A0AFD"/>
    <w:rsid w:val="009B4023"/>
    <w:rsid w:val="009C1D91"/>
    <w:rsid w:val="009F01BB"/>
    <w:rsid w:val="00A41A16"/>
    <w:rsid w:val="00A4503A"/>
    <w:rsid w:val="00A62601"/>
    <w:rsid w:val="00A62B8C"/>
    <w:rsid w:val="00A73BE6"/>
    <w:rsid w:val="00A8503D"/>
    <w:rsid w:val="00AA4AC5"/>
    <w:rsid w:val="00AC4FE7"/>
    <w:rsid w:val="00AE1A82"/>
    <w:rsid w:val="00B675CB"/>
    <w:rsid w:val="00B67EDB"/>
    <w:rsid w:val="00B81B6F"/>
    <w:rsid w:val="00B85B4D"/>
    <w:rsid w:val="00C2315C"/>
    <w:rsid w:val="00C340BD"/>
    <w:rsid w:val="00C37800"/>
    <w:rsid w:val="00C403E7"/>
    <w:rsid w:val="00C55063"/>
    <w:rsid w:val="00C91046"/>
    <w:rsid w:val="00C9131C"/>
    <w:rsid w:val="00C921EA"/>
    <w:rsid w:val="00CA03FF"/>
    <w:rsid w:val="00CA597C"/>
    <w:rsid w:val="00CE6C3E"/>
    <w:rsid w:val="00CE724A"/>
    <w:rsid w:val="00D216F0"/>
    <w:rsid w:val="00D62BF8"/>
    <w:rsid w:val="00D96081"/>
    <w:rsid w:val="00DB4963"/>
    <w:rsid w:val="00DD27A5"/>
    <w:rsid w:val="00DE499B"/>
    <w:rsid w:val="00E3425D"/>
    <w:rsid w:val="00E474BC"/>
    <w:rsid w:val="00EC7291"/>
    <w:rsid w:val="00EC7BE0"/>
    <w:rsid w:val="00ED3A35"/>
    <w:rsid w:val="00ED5033"/>
    <w:rsid w:val="00EF355B"/>
    <w:rsid w:val="00F02B54"/>
    <w:rsid w:val="00F06927"/>
    <w:rsid w:val="00F63A5A"/>
    <w:rsid w:val="00FB5AB4"/>
    <w:rsid w:val="00FC3F6F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  <w15:docId w15:val="{FC1F67B1-7B18-417C-823C-21E3FC4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1AC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1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C11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11AC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3B576A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2B8C"/>
    <w:rPr>
      <w:rFonts w:ascii="Trebuchet MS" w:hAnsi="Trebuchet MS"/>
      <w:sz w:val="22"/>
      <w:szCs w:val="22"/>
    </w:rPr>
  </w:style>
  <w:style w:type="paragraph" w:styleId="ListParagraph">
    <w:name w:val="List Paragraph"/>
    <w:basedOn w:val="Normal"/>
    <w:uiPriority w:val="34"/>
    <w:qFormat/>
    <w:rsid w:val="00C9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6</cp:revision>
  <cp:lastPrinted>2018-01-12T00:03:00Z</cp:lastPrinted>
  <dcterms:created xsi:type="dcterms:W3CDTF">2018-01-11T01:41:00Z</dcterms:created>
  <dcterms:modified xsi:type="dcterms:W3CDTF">2018-01-12T00:03:00Z</dcterms:modified>
</cp:coreProperties>
</file>