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F8BE" w14:textId="671F0083" w:rsidR="00603C6F" w:rsidRDefault="00603C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MINUTES OF A </w:t>
      </w:r>
      <w:r w:rsidR="00807118">
        <w:rPr>
          <w:rFonts w:ascii="Arial" w:hAnsi="Arial" w:cs="Arial"/>
          <w:b/>
          <w:sz w:val="22"/>
          <w:szCs w:val="22"/>
        </w:rPr>
        <w:t>SPECIAL</w:t>
      </w:r>
      <w:r w:rsidR="00B161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MEETING OF</w:t>
      </w:r>
    </w:p>
    <w:p w14:paraId="3A867EF2" w14:textId="77777777" w:rsidR="00603C6F" w:rsidRDefault="00603C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BOARD OF DIRECTORS OF THE</w:t>
      </w:r>
    </w:p>
    <w:p w14:paraId="54C0CF5F" w14:textId="77777777" w:rsidR="00603C6F" w:rsidRDefault="00603C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SOUTHWEST SUBURBAN DENVER WATER AND SANITATION DISTRICT</w:t>
      </w:r>
    </w:p>
    <w:p w14:paraId="03E057F7" w14:textId="77777777" w:rsidR="00603C6F" w:rsidRDefault="00603C6F">
      <w:pPr>
        <w:jc w:val="center"/>
        <w:rPr>
          <w:rFonts w:ascii="Arial" w:hAnsi="Arial" w:cs="Arial"/>
          <w:b/>
          <w:sz w:val="22"/>
          <w:szCs w:val="22"/>
        </w:rPr>
      </w:pPr>
    </w:p>
    <w:p w14:paraId="509B5A26" w14:textId="181055E2" w:rsidR="00603C6F" w:rsidRDefault="00E71C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27</w:t>
      </w:r>
      <w:r w:rsidR="00603C6F">
        <w:rPr>
          <w:rFonts w:ascii="Arial" w:hAnsi="Arial" w:cs="Arial"/>
          <w:b/>
          <w:sz w:val="22"/>
          <w:szCs w:val="22"/>
        </w:rPr>
        <w:t>, 20</w:t>
      </w:r>
      <w:r w:rsidR="00D1397C">
        <w:rPr>
          <w:rFonts w:ascii="Arial" w:hAnsi="Arial" w:cs="Arial"/>
          <w:b/>
          <w:sz w:val="22"/>
          <w:szCs w:val="22"/>
        </w:rPr>
        <w:t>2</w:t>
      </w:r>
      <w:r w:rsidR="00A30EC1">
        <w:rPr>
          <w:rFonts w:ascii="Arial" w:hAnsi="Arial" w:cs="Arial"/>
          <w:b/>
          <w:sz w:val="22"/>
          <w:szCs w:val="22"/>
        </w:rPr>
        <w:t>2</w:t>
      </w:r>
    </w:p>
    <w:p w14:paraId="268BF542" w14:textId="77777777" w:rsidR="00BF1983" w:rsidRDefault="00BF1983">
      <w:pPr>
        <w:rPr>
          <w:rFonts w:ascii="Arial" w:hAnsi="Arial" w:cs="Arial"/>
          <w:b/>
          <w:sz w:val="22"/>
          <w:szCs w:val="22"/>
        </w:rPr>
      </w:pPr>
    </w:p>
    <w:p w14:paraId="5CB77434" w14:textId="37C27615" w:rsidR="00603C6F" w:rsidRDefault="00603C6F" w:rsidP="00E539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807118">
        <w:rPr>
          <w:rFonts w:ascii="Arial" w:hAnsi="Arial" w:cs="Arial"/>
          <w:sz w:val="22"/>
          <w:szCs w:val="22"/>
        </w:rPr>
        <w:t>special</w:t>
      </w:r>
      <w:r w:rsidR="005B5B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meeting of the Board of Directors of the Southwest Suburban Denver Water and Sanitation District was conven</w:t>
      </w:r>
      <w:r w:rsidR="00544108">
        <w:rPr>
          <w:rFonts w:ascii="Arial" w:hAnsi="Arial" w:cs="Arial"/>
          <w:sz w:val="22"/>
          <w:szCs w:val="22"/>
        </w:rPr>
        <w:t xml:space="preserve">ed on </w:t>
      </w:r>
      <w:r w:rsidR="00E71CCC">
        <w:rPr>
          <w:rFonts w:ascii="Arial" w:hAnsi="Arial" w:cs="Arial"/>
          <w:sz w:val="22"/>
          <w:szCs w:val="22"/>
        </w:rPr>
        <w:t>Friday</w:t>
      </w:r>
      <w:r w:rsidR="00544108">
        <w:rPr>
          <w:rFonts w:ascii="Arial" w:hAnsi="Arial" w:cs="Arial"/>
          <w:sz w:val="22"/>
          <w:szCs w:val="22"/>
        </w:rPr>
        <w:t>, the</w:t>
      </w:r>
      <w:r w:rsidR="00F258C0">
        <w:rPr>
          <w:rFonts w:ascii="Arial" w:hAnsi="Arial" w:cs="Arial"/>
          <w:sz w:val="22"/>
          <w:szCs w:val="22"/>
        </w:rPr>
        <w:t xml:space="preserve"> </w:t>
      </w:r>
      <w:r w:rsidR="00E71CCC">
        <w:rPr>
          <w:rFonts w:ascii="Arial" w:hAnsi="Arial" w:cs="Arial"/>
          <w:sz w:val="22"/>
          <w:szCs w:val="22"/>
        </w:rPr>
        <w:t>27</w:t>
      </w:r>
      <w:r w:rsidR="00970F67" w:rsidRPr="00970F67">
        <w:rPr>
          <w:rFonts w:ascii="Arial" w:hAnsi="Arial" w:cs="Arial"/>
          <w:sz w:val="22"/>
          <w:szCs w:val="22"/>
          <w:vertAlign w:val="superscript"/>
        </w:rPr>
        <w:t>th</w:t>
      </w:r>
      <w:r w:rsidR="00865A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</w:t>
      </w:r>
      <w:r w:rsidR="00E71CCC">
        <w:rPr>
          <w:rFonts w:ascii="Arial" w:hAnsi="Arial" w:cs="Arial"/>
          <w:sz w:val="22"/>
          <w:szCs w:val="22"/>
        </w:rPr>
        <w:t>May</w:t>
      </w:r>
      <w:r w:rsidR="00AE4A96">
        <w:rPr>
          <w:rFonts w:ascii="Arial" w:hAnsi="Arial" w:cs="Arial"/>
          <w:sz w:val="22"/>
          <w:szCs w:val="22"/>
        </w:rPr>
        <w:t xml:space="preserve"> 202</w:t>
      </w:r>
      <w:r w:rsidR="00865AC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at </w:t>
      </w:r>
      <w:r w:rsidR="00E71C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E71C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</w:t>
      </w:r>
      <w:r w:rsidR="00865AC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.m., </w:t>
      </w:r>
      <w:r w:rsidR="00BF1983">
        <w:rPr>
          <w:rFonts w:ascii="Arial" w:hAnsi="Arial" w:cs="Arial"/>
          <w:sz w:val="22"/>
          <w:szCs w:val="22"/>
        </w:rPr>
        <w:t>via Zoom conferencing</w:t>
      </w:r>
      <w:r>
        <w:rPr>
          <w:rFonts w:ascii="Arial" w:hAnsi="Arial" w:cs="Arial"/>
          <w:sz w:val="22"/>
          <w:szCs w:val="22"/>
        </w:rPr>
        <w:t xml:space="preserve">.  The meeting was open to the public.  </w:t>
      </w:r>
      <w:r w:rsidR="000671E1">
        <w:rPr>
          <w:rFonts w:ascii="Arial" w:hAnsi="Arial" w:cs="Arial"/>
          <w:sz w:val="22"/>
          <w:szCs w:val="22"/>
        </w:rPr>
        <w:t>Chris Veesaert</w:t>
      </w:r>
      <w:r>
        <w:rPr>
          <w:rFonts w:ascii="Arial" w:hAnsi="Arial" w:cs="Arial"/>
          <w:sz w:val="22"/>
          <w:szCs w:val="22"/>
        </w:rPr>
        <w:t xml:space="preserve"> presided.</w:t>
      </w:r>
    </w:p>
    <w:p w14:paraId="4B2A1A0B" w14:textId="77777777" w:rsidR="00603C6F" w:rsidRDefault="00603C6F" w:rsidP="00E53964">
      <w:pPr>
        <w:jc w:val="both"/>
        <w:rPr>
          <w:rFonts w:ascii="Arial" w:hAnsi="Arial" w:cs="Arial"/>
          <w:sz w:val="22"/>
          <w:szCs w:val="22"/>
        </w:rPr>
      </w:pPr>
    </w:p>
    <w:p w14:paraId="29360000" w14:textId="77777777" w:rsidR="00603C6F" w:rsidRDefault="00603C6F" w:rsidP="00E5396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ATTENDANCE</w:t>
      </w:r>
      <w:r>
        <w:rPr>
          <w:rFonts w:ascii="Arial" w:hAnsi="Arial" w:cs="Arial"/>
          <w:b/>
          <w:sz w:val="22"/>
          <w:szCs w:val="22"/>
        </w:rPr>
        <w:t>:</w:t>
      </w:r>
    </w:p>
    <w:p w14:paraId="17AAB7F9" w14:textId="77777777" w:rsidR="00603C6F" w:rsidRDefault="00603C6F" w:rsidP="00E5396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B60993C" w14:textId="77777777" w:rsidR="00603C6F" w:rsidRDefault="00603C6F" w:rsidP="00E5396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Directors in attendance were: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Also in attendance were:</w:t>
      </w:r>
    </w:p>
    <w:p w14:paraId="13E35B1B" w14:textId="77777777" w:rsidR="00603C6F" w:rsidRDefault="00603C6F" w:rsidP="00E53964">
      <w:pPr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142AD927" w14:textId="18DFE65A" w:rsidR="00603C6F" w:rsidRDefault="000671E1" w:rsidP="00E53964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 Veesaert</w:t>
      </w:r>
      <w:r w:rsidR="00603C6F">
        <w:rPr>
          <w:rFonts w:ascii="Arial" w:hAnsi="Arial" w:cs="Arial"/>
          <w:sz w:val="22"/>
          <w:szCs w:val="22"/>
        </w:rPr>
        <w:t xml:space="preserve">, Chairman </w:t>
      </w:r>
      <w:r w:rsidR="00603C6F">
        <w:rPr>
          <w:rFonts w:ascii="Arial" w:hAnsi="Arial" w:cs="Arial"/>
          <w:sz w:val="22"/>
          <w:szCs w:val="22"/>
        </w:rPr>
        <w:tab/>
      </w:r>
      <w:r w:rsidR="00603C6F">
        <w:rPr>
          <w:rFonts w:ascii="Arial" w:hAnsi="Arial" w:cs="Arial"/>
          <w:sz w:val="22"/>
          <w:szCs w:val="22"/>
        </w:rPr>
        <w:tab/>
      </w:r>
      <w:r w:rsidR="00603C6F">
        <w:rPr>
          <w:rFonts w:ascii="Arial" w:hAnsi="Arial" w:cs="Arial"/>
          <w:sz w:val="22"/>
          <w:szCs w:val="22"/>
        </w:rPr>
        <w:tab/>
      </w:r>
      <w:r w:rsidR="0082085E">
        <w:rPr>
          <w:rFonts w:ascii="Arial" w:hAnsi="Arial" w:cs="Arial"/>
          <w:sz w:val="22"/>
          <w:szCs w:val="22"/>
        </w:rPr>
        <w:t>Jerry May, District Engineer</w:t>
      </w:r>
    </w:p>
    <w:p w14:paraId="4AD96570" w14:textId="10AD9C19" w:rsidR="00832FED" w:rsidRDefault="001D07A1" w:rsidP="00E53964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 Geddes</w:t>
      </w:r>
      <w:r w:rsidR="00603C6F">
        <w:rPr>
          <w:rFonts w:ascii="Arial" w:hAnsi="Arial" w:cs="Arial"/>
          <w:sz w:val="22"/>
          <w:szCs w:val="22"/>
        </w:rPr>
        <w:tab/>
      </w:r>
      <w:r w:rsidR="00706D7A">
        <w:rPr>
          <w:rFonts w:ascii="Arial" w:hAnsi="Arial" w:cs="Arial"/>
          <w:sz w:val="22"/>
          <w:szCs w:val="22"/>
        </w:rPr>
        <w:tab/>
      </w:r>
      <w:r w:rsidR="00603C6F">
        <w:rPr>
          <w:rFonts w:ascii="Arial" w:hAnsi="Arial" w:cs="Arial"/>
          <w:sz w:val="22"/>
          <w:szCs w:val="22"/>
        </w:rPr>
        <w:tab/>
      </w:r>
      <w:r w:rsidR="00603C6F">
        <w:rPr>
          <w:rFonts w:ascii="Arial" w:hAnsi="Arial" w:cs="Arial"/>
          <w:sz w:val="22"/>
          <w:szCs w:val="22"/>
        </w:rPr>
        <w:tab/>
      </w:r>
      <w:r w:rsidR="00603C6F">
        <w:rPr>
          <w:rFonts w:ascii="Arial" w:hAnsi="Arial" w:cs="Arial"/>
          <w:sz w:val="22"/>
          <w:szCs w:val="22"/>
        </w:rPr>
        <w:tab/>
      </w:r>
      <w:r w:rsidR="0082085E">
        <w:rPr>
          <w:rFonts w:ascii="Arial" w:hAnsi="Arial" w:cs="Arial"/>
          <w:sz w:val="22"/>
          <w:szCs w:val="22"/>
        </w:rPr>
        <w:t>Heidi Storz – Kerrane Storz P.C</w:t>
      </w:r>
    </w:p>
    <w:p w14:paraId="11156357" w14:textId="2528C853" w:rsidR="00603C6F" w:rsidRDefault="00D1397C" w:rsidP="00ED5D52">
      <w:pPr>
        <w:ind w:left="1350" w:hanging="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 Doherty</w:t>
      </w:r>
      <w:r w:rsidR="00832FED">
        <w:rPr>
          <w:rFonts w:ascii="Arial" w:hAnsi="Arial" w:cs="Arial"/>
          <w:sz w:val="22"/>
          <w:szCs w:val="22"/>
        </w:rPr>
        <w:tab/>
      </w:r>
      <w:r w:rsidR="00832FED">
        <w:rPr>
          <w:rFonts w:ascii="Arial" w:hAnsi="Arial" w:cs="Arial"/>
          <w:sz w:val="22"/>
          <w:szCs w:val="22"/>
        </w:rPr>
        <w:tab/>
      </w:r>
      <w:r w:rsidR="00832FED">
        <w:rPr>
          <w:rFonts w:ascii="Arial" w:hAnsi="Arial" w:cs="Arial"/>
          <w:sz w:val="22"/>
          <w:szCs w:val="22"/>
        </w:rPr>
        <w:tab/>
      </w:r>
      <w:r w:rsidR="00832FED">
        <w:rPr>
          <w:rFonts w:ascii="Arial" w:hAnsi="Arial" w:cs="Arial"/>
          <w:sz w:val="22"/>
          <w:szCs w:val="22"/>
        </w:rPr>
        <w:tab/>
      </w:r>
      <w:r w:rsidR="00832FED">
        <w:rPr>
          <w:rFonts w:ascii="Arial" w:hAnsi="Arial" w:cs="Arial"/>
          <w:sz w:val="22"/>
          <w:szCs w:val="22"/>
        </w:rPr>
        <w:tab/>
      </w:r>
      <w:r w:rsidR="00ED5D52">
        <w:rPr>
          <w:rFonts w:ascii="Arial" w:hAnsi="Arial" w:cs="Arial"/>
          <w:sz w:val="22"/>
          <w:szCs w:val="22"/>
        </w:rPr>
        <w:t>Robert</w:t>
      </w:r>
      <w:r w:rsidR="00231EAA">
        <w:rPr>
          <w:rFonts w:ascii="Arial" w:hAnsi="Arial" w:cs="Arial"/>
          <w:sz w:val="22"/>
          <w:szCs w:val="22"/>
        </w:rPr>
        <w:t xml:space="preserve"> </w:t>
      </w:r>
      <w:r w:rsidR="00ED5D52">
        <w:rPr>
          <w:rFonts w:ascii="Arial" w:hAnsi="Arial" w:cs="Arial"/>
          <w:sz w:val="22"/>
          <w:szCs w:val="22"/>
        </w:rPr>
        <w:t>Crawford – Kerrane Storz P.C.</w:t>
      </w:r>
    </w:p>
    <w:p w14:paraId="21FB182D" w14:textId="56CE737F" w:rsidR="00176364" w:rsidRDefault="00176364" w:rsidP="00E53964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Leo Johnson</w:t>
      </w:r>
      <w:r w:rsidR="001B7E97">
        <w:rPr>
          <w:rFonts w:ascii="Arial" w:hAnsi="Arial" w:cs="Arial"/>
          <w:sz w:val="22"/>
          <w:szCs w:val="22"/>
        </w:rPr>
        <w:tab/>
      </w:r>
      <w:r w:rsidR="001B7E97">
        <w:rPr>
          <w:rFonts w:ascii="Arial" w:hAnsi="Arial" w:cs="Arial"/>
          <w:sz w:val="22"/>
          <w:szCs w:val="22"/>
        </w:rPr>
        <w:tab/>
      </w:r>
      <w:r w:rsidR="001B7E97">
        <w:rPr>
          <w:rFonts w:ascii="Arial" w:hAnsi="Arial" w:cs="Arial"/>
          <w:sz w:val="22"/>
          <w:szCs w:val="22"/>
        </w:rPr>
        <w:tab/>
      </w:r>
      <w:r w:rsidR="001B7E97">
        <w:rPr>
          <w:rFonts w:ascii="Arial" w:hAnsi="Arial" w:cs="Arial"/>
          <w:sz w:val="22"/>
          <w:szCs w:val="22"/>
        </w:rPr>
        <w:tab/>
      </w:r>
      <w:r w:rsidR="001B7E97">
        <w:rPr>
          <w:rFonts w:ascii="Arial" w:hAnsi="Arial" w:cs="Arial"/>
          <w:sz w:val="22"/>
          <w:szCs w:val="22"/>
        </w:rPr>
        <w:tab/>
      </w:r>
      <w:r w:rsidR="00ED5D52">
        <w:rPr>
          <w:rFonts w:ascii="Arial" w:hAnsi="Arial" w:cs="Arial"/>
          <w:sz w:val="22"/>
          <w:szCs w:val="22"/>
        </w:rPr>
        <w:t>Judy Simonson</w:t>
      </w:r>
      <w:r w:rsidR="00A30EC1">
        <w:rPr>
          <w:rFonts w:ascii="Arial" w:hAnsi="Arial" w:cs="Arial"/>
          <w:sz w:val="22"/>
          <w:szCs w:val="22"/>
        </w:rPr>
        <w:t xml:space="preserve"> </w:t>
      </w:r>
      <w:r w:rsidR="00231EAA">
        <w:rPr>
          <w:rFonts w:ascii="Arial" w:hAnsi="Arial" w:cs="Arial"/>
          <w:sz w:val="22"/>
          <w:szCs w:val="22"/>
        </w:rPr>
        <w:t xml:space="preserve"> </w:t>
      </w:r>
    </w:p>
    <w:p w14:paraId="4E6E5E4F" w14:textId="30D5D6ED" w:rsidR="00A30EC1" w:rsidRDefault="00D14E4B" w:rsidP="00E53964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Hart</w:t>
      </w:r>
      <w:r w:rsidR="00176364">
        <w:rPr>
          <w:rFonts w:ascii="Arial" w:hAnsi="Arial" w:cs="Arial"/>
          <w:sz w:val="22"/>
          <w:szCs w:val="22"/>
        </w:rPr>
        <w:tab/>
      </w:r>
      <w:r w:rsidR="00176364">
        <w:rPr>
          <w:rFonts w:ascii="Arial" w:hAnsi="Arial" w:cs="Arial"/>
          <w:sz w:val="22"/>
          <w:szCs w:val="22"/>
        </w:rPr>
        <w:tab/>
      </w:r>
      <w:r w:rsidR="00176364">
        <w:rPr>
          <w:rFonts w:ascii="Arial" w:hAnsi="Arial" w:cs="Arial"/>
          <w:sz w:val="22"/>
          <w:szCs w:val="22"/>
        </w:rPr>
        <w:tab/>
      </w:r>
      <w:r w:rsidR="00176364">
        <w:rPr>
          <w:rFonts w:ascii="Arial" w:hAnsi="Arial" w:cs="Arial"/>
          <w:sz w:val="22"/>
          <w:szCs w:val="22"/>
        </w:rPr>
        <w:tab/>
      </w:r>
      <w:r w:rsidR="00176364">
        <w:rPr>
          <w:rFonts w:ascii="Arial" w:hAnsi="Arial" w:cs="Arial"/>
          <w:sz w:val="22"/>
          <w:szCs w:val="22"/>
        </w:rPr>
        <w:tab/>
      </w:r>
      <w:r w:rsidR="00ED5D52">
        <w:rPr>
          <w:rFonts w:ascii="Arial" w:hAnsi="Arial" w:cs="Arial"/>
          <w:sz w:val="22"/>
          <w:szCs w:val="22"/>
        </w:rPr>
        <w:t>Nicki Simonson</w:t>
      </w:r>
    </w:p>
    <w:p w14:paraId="7C90B86C" w14:textId="4F10F8D6" w:rsidR="00603C6F" w:rsidRDefault="00ED5D52" w:rsidP="00A30EC1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Rebecca Hill</w:t>
      </w:r>
      <w:r w:rsidR="00346902">
        <w:rPr>
          <w:rFonts w:ascii="Arial" w:hAnsi="Arial" w:cs="Arial"/>
          <w:sz w:val="22"/>
          <w:szCs w:val="22"/>
        </w:rPr>
        <w:tab/>
      </w:r>
      <w:r w:rsidR="00346902">
        <w:rPr>
          <w:rFonts w:ascii="Arial" w:hAnsi="Arial" w:cs="Arial"/>
          <w:sz w:val="22"/>
          <w:szCs w:val="22"/>
        </w:rPr>
        <w:tab/>
      </w:r>
      <w:r w:rsidR="00346902">
        <w:rPr>
          <w:rFonts w:ascii="Arial" w:hAnsi="Arial" w:cs="Arial"/>
          <w:sz w:val="22"/>
          <w:szCs w:val="22"/>
        </w:rPr>
        <w:tab/>
      </w:r>
    </w:p>
    <w:p w14:paraId="6F9CB5AA" w14:textId="22C82C4D" w:rsidR="00176364" w:rsidRDefault="00176364" w:rsidP="00E5396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D14E4B">
        <w:rPr>
          <w:rFonts w:ascii="Arial" w:hAnsi="Arial" w:cs="Arial"/>
          <w:sz w:val="22"/>
          <w:szCs w:val="22"/>
        </w:rPr>
        <w:t xml:space="preserve"> </w:t>
      </w:r>
      <w:r w:rsidR="00231EAA">
        <w:rPr>
          <w:rFonts w:ascii="Arial" w:hAnsi="Arial" w:cs="Arial"/>
          <w:sz w:val="22"/>
          <w:szCs w:val="22"/>
        </w:rPr>
        <w:tab/>
      </w:r>
      <w:r w:rsidR="00231EAA">
        <w:rPr>
          <w:rFonts w:ascii="Arial" w:hAnsi="Arial" w:cs="Arial"/>
          <w:sz w:val="22"/>
          <w:szCs w:val="22"/>
        </w:rPr>
        <w:tab/>
      </w:r>
      <w:r w:rsidR="00231EAA">
        <w:rPr>
          <w:rFonts w:ascii="Arial" w:hAnsi="Arial" w:cs="Arial"/>
          <w:sz w:val="22"/>
          <w:szCs w:val="22"/>
        </w:rPr>
        <w:tab/>
      </w:r>
      <w:r w:rsidR="00231EAA">
        <w:rPr>
          <w:rFonts w:ascii="Arial" w:hAnsi="Arial" w:cs="Arial"/>
          <w:sz w:val="22"/>
          <w:szCs w:val="22"/>
        </w:rPr>
        <w:tab/>
      </w:r>
      <w:r w:rsidR="00231EAA">
        <w:rPr>
          <w:rFonts w:ascii="Arial" w:hAnsi="Arial" w:cs="Arial"/>
          <w:sz w:val="22"/>
          <w:szCs w:val="22"/>
        </w:rPr>
        <w:tab/>
      </w:r>
      <w:r w:rsidR="00231EAA">
        <w:rPr>
          <w:rFonts w:ascii="Arial" w:hAnsi="Arial" w:cs="Arial"/>
          <w:sz w:val="22"/>
          <w:szCs w:val="22"/>
        </w:rPr>
        <w:tab/>
      </w:r>
    </w:p>
    <w:p w14:paraId="1E6017D9" w14:textId="77777777" w:rsidR="00120B24" w:rsidRDefault="00120B24" w:rsidP="00E5396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7C923F" w14:textId="3C1AD605" w:rsidR="00603C6F" w:rsidRPr="00C77742" w:rsidRDefault="00603C6F" w:rsidP="00E5396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ADMINISTRATIVE MATTERS</w:t>
      </w:r>
      <w:r>
        <w:rPr>
          <w:rFonts w:ascii="Arial" w:hAnsi="Arial" w:cs="Arial"/>
          <w:b/>
          <w:sz w:val="22"/>
          <w:szCs w:val="22"/>
        </w:rPr>
        <w:t>:</w:t>
      </w:r>
      <w:r w:rsidR="00C77742">
        <w:rPr>
          <w:rFonts w:ascii="Arial" w:hAnsi="Arial" w:cs="Arial"/>
          <w:b/>
          <w:sz w:val="22"/>
          <w:szCs w:val="22"/>
        </w:rPr>
        <w:t xml:space="preserve">  </w:t>
      </w:r>
    </w:p>
    <w:p w14:paraId="16034119" w14:textId="77777777" w:rsidR="00603C6F" w:rsidRDefault="00603C6F" w:rsidP="00E5396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5E51721" w14:textId="69341C4E" w:rsidR="00603C6F" w:rsidRDefault="00603C6F" w:rsidP="00E5396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Disclosures of Conflicts of Interest</w:t>
      </w:r>
      <w:r>
        <w:rPr>
          <w:rFonts w:ascii="Arial" w:hAnsi="Arial" w:cs="Arial"/>
          <w:sz w:val="22"/>
          <w:szCs w:val="22"/>
        </w:rPr>
        <w:t xml:space="preserve">:  </w:t>
      </w:r>
      <w:r w:rsidR="000671E1">
        <w:rPr>
          <w:rFonts w:ascii="Arial" w:hAnsi="Arial" w:cs="Arial"/>
          <w:sz w:val="22"/>
          <w:szCs w:val="22"/>
        </w:rPr>
        <w:t>There were no changes to report.</w:t>
      </w:r>
    </w:p>
    <w:p w14:paraId="10B50590" w14:textId="77777777" w:rsidR="00544108" w:rsidRDefault="00544108" w:rsidP="00E5396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6B214AC" w14:textId="20366F33" w:rsidR="000671E1" w:rsidRDefault="00544108" w:rsidP="00E5396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Public Forum</w:t>
      </w:r>
      <w:r w:rsidRPr="00853D77">
        <w:rPr>
          <w:rFonts w:ascii="Arial" w:hAnsi="Arial" w:cs="Arial"/>
          <w:sz w:val="22"/>
          <w:szCs w:val="22"/>
        </w:rPr>
        <w:t xml:space="preserve">:  </w:t>
      </w:r>
      <w:r w:rsidR="000671E1">
        <w:rPr>
          <w:rFonts w:ascii="Arial" w:hAnsi="Arial" w:cs="Arial"/>
          <w:sz w:val="22"/>
          <w:szCs w:val="22"/>
        </w:rPr>
        <w:t>This item was passed in the absence of members of the public.</w:t>
      </w:r>
    </w:p>
    <w:p w14:paraId="2136CE5F" w14:textId="77777777" w:rsidR="00916C6A" w:rsidRPr="00AB2258" w:rsidRDefault="00916C6A" w:rsidP="00E5396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97DEF0" w14:textId="77777777" w:rsidR="00603C6F" w:rsidRDefault="00603C6F" w:rsidP="00E539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ENGINEERING &amp; MAINTENANCE MATTERS</w:t>
      </w:r>
      <w:r>
        <w:rPr>
          <w:rFonts w:ascii="Arial" w:hAnsi="Arial" w:cs="Arial"/>
          <w:b/>
          <w:sz w:val="22"/>
          <w:szCs w:val="22"/>
        </w:rPr>
        <w:t>:</w:t>
      </w:r>
    </w:p>
    <w:p w14:paraId="617116CB" w14:textId="77777777" w:rsidR="00167B46" w:rsidRDefault="00167B46" w:rsidP="00E5396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B1E5761" w14:textId="73764D51" w:rsidR="001C237A" w:rsidRDefault="005B6405" w:rsidP="00F258C0">
      <w:pPr>
        <w:ind w:left="720"/>
        <w:jc w:val="both"/>
        <w:rPr>
          <w:rFonts w:ascii="Arial" w:hAnsi="Arial" w:cs="Arial"/>
          <w:sz w:val="22"/>
          <w:szCs w:val="22"/>
        </w:rPr>
      </w:pPr>
      <w:r w:rsidRPr="00776A32">
        <w:rPr>
          <w:rFonts w:ascii="Arial" w:hAnsi="Arial" w:cs="Arial"/>
          <w:sz w:val="22"/>
          <w:szCs w:val="22"/>
          <w:u w:val="single"/>
        </w:rPr>
        <w:t>202</w:t>
      </w:r>
      <w:r w:rsidR="00120B24" w:rsidRPr="00776A32">
        <w:rPr>
          <w:rFonts w:ascii="Arial" w:hAnsi="Arial" w:cs="Arial"/>
          <w:sz w:val="22"/>
          <w:szCs w:val="22"/>
          <w:u w:val="single"/>
        </w:rPr>
        <w:t>0</w:t>
      </w:r>
      <w:r w:rsidRPr="00776A32">
        <w:rPr>
          <w:rFonts w:ascii="Arial" w:hAnsi="Arial" w:cs="Arial"/>
          <w:sz w:val="22"/>
          <w:szCs w:val="22"/>
          <w:u w:val="single"/>
        </w:rPr>
        <w:t xml:space="preserve"> Capital Improvements</w:t>
      </w:r>
      <w:r w:rsidR="00120B24" w:rsidRPr="007F1AFF">
        <w:rPr>
          <w:rFonts w:ascii="Arial" w:hAnsi="Arial" w:cs="Arial"/>
          <w:sz w:val="22"/>
          <w:szCs w:val="22"/>
          <w:u w:val="single"/>
        </w:rPr>
        <w:t xml:space="preserve"> Project</w:t>
      </w:r>
      <w:r w:rsidR="007F1AFF">
        <w:rPr>
          <w:rFonts w:ascii="Arial" w:hAnsi="Arial" w:cs="Arial"/>
          <w:sz w:val="22"/>
          <w:szCs w:val="22"/>
        </w:rPr>
        <w:t xml:space="preserve">:   </w:t>
      </w:r>
      <w:r w:rsidR="00305431">
        <w:rPr>
          <w:rFonts w:ascii="Arial" w:hAnsi="Arial" w:cs="Arial"/>
          <w:sz w:val="22"/>
          <w:szCs w:val="22"/>
        </w:rPr>
        <w:t>Leo Johnson</w:t>
      </w:r>
      <w:r w:rsidR="00C175AD">
        <w:rPr>
          <w:rFonts w:ascii="Arial" w:hAnsi="Arial" w:cs="Arial"/>
          <w:sz w:val="22"/>
          <w:szCs w:val="22"/>
        </w:rPr>
        <w:t xml:space="preserve"> moved to enter Executive Session for the purpose of receiving advice from legal counsel on specific legal questions related to the 2020 Capital Improvement Project, as authorized by </w:t>
      </w:r>
      <w:r w:rsidR="001C237A">
        <w:rPr>
          <w:rFonts w:ascii="Arial" w:hAnsi="Arial" w:cs="Arial"/>
          <w:sz w:val="22"/>
          <w:szCs w:val="22"/>
        </w:rPr>
        <w:t>§24-6-402(4)</w:t>
      </w:r>
      <w:r w:rsidR="00865ACA">
        <w:rPr>
          <w:rFonts w:ascii="Arial" w:hAnsi="Arial" w:cs="Arial"/>
          <w:sz w:val="22"/>
          <w:szCs w:val="22"/>
        </w:rPr>
        <w:t>(e)</w:t>
      </w:r>
      <w:r w:rsidR="001C237A">
        <w:rPr>
          <w:rFonts w:ascii="Arial" w:hAnsi="Arial" w:cs="Arial"/>
          <w:sz w:val="22"/>
          <w:szCs w:val="22"/>
        </w:rPr>
        <w:t>, C.R.S. Bill Geddes</w:t>
      </w:r>
      <w:r w:rsidR="00C175AD">
        <w:rPr>
          <w:rFonts w:ascii="Arial" w:hAnsi="Arial" w:cs="Arial"/>
          <w:sz w:val="22"/>
          <w:szCs w:val="22"/>
        </w:rPr>
        <w:t xml:space="preserve"> second</w:t>
      </w:r>
      <w:r w:rsidR="00AF16F0">
        <w:rPr>
          <w:rFonts w:ascii="Arial" w:hAnsi="Arial" w:cs="Arial"/>
          <w:sz w:val="22"/>
          <w:szCs w:val="22"/>
        </w:rPr>
        <w:t>ed</w:t>
      </w:r>
      <w:r w:rsidR="00C175AD">
        <w:rPr>
          <w:rFonts w:ascii="Arial" w:hAnsi="Arial" w:cs="Arial"/>
          <w:sz w:val="22"/>
          <w:szCs w:val="22"/>
        </w:rPr>
        <w:t xml:space="preserve"> the </w:t>
      </w:r>
      <w:r w:rsidR="00E33159">
        <w:rPr>
          <w:rFonts w:ascii="Arial" w:hAnsi="Arial" w:cs="Arial"/>
          <w:sz w:val="22"/>
          <w:szCs w:val="22"/>
        </w:rPr>
        <w:t>motion,</w:t>
      </w:r>
      <w:r w:rsidR="00C175AD">
        <w:rPr>
          <w:rFonts w:ascii="Arial" w:hAnsi="Arial" w:cs="Arial"/>
          <w:sz w:val="22"/>
          <w:szCs w:val="22"/>
        </w:rPr>
        <w:t xml:space="preserve"> and it was approved</w:t>
      </w:r>
      <w:r w:rsidR="001C237A">
        <w:rPr>
          <w:rFonts w:ascii="Arial" w:hAnsi="Arial" w:cs="Arial"/>
          <w:sz w:val="22"/>
          <w:szCs w:val="22"/>
        </w:rPr>
        <w:t>.</w:t>
      </w:r>
    </w:p>
    <w:p w14:paraId="0816A3C3" w14:textId="77777777" w:rsidR="001C237A" w:rsidRDefault="001C237A" w:rsidP="00F258C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8662CF8" w14:textId="361DE3BA" w:rsidR="00C45948" w:rsidRDefault="00C45948" w:rsidP="00F258C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Board </w:t>
      </w:r>
      <w:r w:rsidR="001C237A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>exited the executive session</w:t>
      </w:r>
      <w:r w:rsidR="006B31B8">
        <w:rPr>
          <w:rFonts w:ascii="Arial" w:hAnsi="Arial" w:cs="Arial"/>
          <w:sz w:val="22"/>
          <w:szCs w:val="22"/>
        </w:rPr>
        <w:t>.</w:t>
      </w:r>
    </w:p>
    <w:p w14:paraId="22F544CB" w14:textId="118AC066" w:rsidR="006B31B8" w:rsidRDefault="006B31B8" w:rsidP="00F258C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0DBED43" w14:textId="52B5E32F" w:rsidR="004F2370" w:rsidRDefault="0091462B" w:rsidP="0091462B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Bob Hart moved to present a counteroffer to JBS to resolve the 2020</w:t>
      </w:r>
      <w:r w:rsidR="00091CE9">
        <w:rPr>
          <w:rFonts w:ascii="Arial" w:hAnsi="Arial" w:cs="Arial"/>
          <w:sz w:val="22"/>
          <w:szCs w:val="22"/>
        </w:rPr>
        <w:t xml:space="preserve"> capital improvements</w:t>
      </w:r>
      <w:r>
        <w:rPr>
          <w:rFonts w:ascii="Arial" w:hAnsi="Arial" w:cs="Arial"/>
          <w:sz w:val="22"/>
          <w:szCs w:val="22"/>
        </w:rPr>
        <w:t xml:space="preserve"> dispute.  It was approved upon second by Bill Geddes.</w:t>
      </w:r>
    </w:p>
    <w:p w14:paraId="64C9DA8B" w14:textId="77777777" w:rsidR="004F2370" w:rsidRDefault="004F2370" w:rsidP="00E5396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CDA076" w14:textId="202C767A" w:rsidR="00603C6F" w:rsidRDefault="00603C6F" w:rsidP="00E539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OTHER BUSINESS</w:t>
      </w:r>
      <w:r>
        <w:rPr>
          <w:rFonts w:ascii="Arial" w:hAnsi="Arial" w:cs="Arial"/>
          <w:b/>
          <w:sz w:val="22"/>
          <w:szCs w:val="22"/>
        </w:rPr>
        <w:t>:</w:t>
      </w:r>
    </w:p>
    <w:p w14:paraId="50B61319" w14:textId="7407938D" w:rsidR="00D51DA7" w:rsidRDefault="00D51DA7" w:rsidP="00E53964">
      <w:pPr>
        <w:jc w:val="both"/>
        <w:rPr>
          <w:rFonts w:ascii="Arial" w:hAnsi="Arial" w:cs="Arial"/>
          <w:b/>
          <w:sz w:val="22"/>
          <w:szCs w:val="22"/>
        </w:rPr>
      </w:pPr>
    </w:p>
    <w:p w14:paraId="603458B5" w14:textId="4DE616E0" w:rsidR="00603C6F" w:rsidRDefault="00603C6F" w:rsidP="0091462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Adjournment</w:t>
      </w:r>
      <w:r>
        <w:rPr>
          <w:rFonts w:ascii="Arial" w:hAnsi="Arial" w:cs="Arial"/>
          <w:sz w:val="22"/>
          <w:szCs w:val="22"/>
        </w:rPr>
        <w:t xml:space="preserve">:  There being no other business, Chairman, </w:t>
      </w:r>
      <w:r w:rsidR="004F2E68">
        <w:rPr>
          <w:rFonts w:ascii="Arial" w:hAnsi="Arial" w:cs="Arial"/>
          <w:sz w:val="22"/>
          <w:szCs w:val="22"/>
        </w:rPr>
        <w:t>Chris Veesa</w:t>
      </w:r>
      <w:r w:rsidR="008917B6">
        <w:rPr>
          <w:rFonts w:ascii="Arial" w:hAnsi="Arial" w:cs="Arial"/>
          <w:sz w:val="22"/>
          <w:szCs w:val="22"/>
        </w:rPr>
        <w:t>ert</w:t>
      </w:r>
      <w:r>
        <w:rPr>
          <w:rFonts w:ascii="Arial" w:hAnsi="Arial" w:cs="Arial"/>
          <w:sz w:val="22"/>
          <w:szCs w:val="22"/>
        </w:rPr>
        <w:t>, adjourned the meeting.</w:t>
      </w:r>
    </w:p>
    <w:p w14:paraId="0005D103" w14:textId="7A2FFECF" w:rsidR="00364872" w:rsidRDefault="00364872" w:rsidP="00DA36D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9D7C32D" w14:textId="77777777" w:rsidR="00603C6F" w:rsidRDefault="00603C6F">
      <w:pPr>
        <w:ind w:left="50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Respectfully submitted,</w:t>
      </w:r>
    </w:p>
    <w:p w14:paraId="05674B13" w14:textId="77777777" w:rsidR="00603C6F" w:rsidRDefault="00603C6F">
      <w:pPr>
        <w:ind w:left="5040" w:hanging="720"/>
        <w:jc w:val="both"/>
        <w:rPr>
          <w:rFonts w:ascii="Arial" w:hAnsi="Arial" w:cs="Arial"/>
          <w:sz w:val="22"/>
          <w:szCs w:val="22"/>
        </w:rPr>
      </w:pPr>
    </w:p>
    <w:p w14:paraId="66B7D471" w14:textId="77777777" w:rsidR="00603C6F" w:rsidRDefault="00603C6F">
      <w:pPr>
        <w:ind w:left="5040" w:hanging="720"/>
        <w:jc w:val="both"/>
        <w:rPr>
          <w:rFonts w:ascii="Arial" w:hAnsi="Arial" w:cs="Arial"/>
          <w:sz w:val="22"/>
          <w:szCs w:val="22"/>
        </w:rPr>
      </w:pPr>
    </w:p>
    <w:p w14:paraId="355DEA43" w14:textId="77777777" w:rsidR="00603C6F" w:rsidRDefault="00603C6F">
      <w:pPr>
        <w:ind w:left="5040" w:hanging="720"/>
        <w:jc w:val="both"/>
        <w:rPr>
          <w:rFonts w:ascii="Arial" w:hAnsi="Arial" w:cs="Arial"/>
          <w:sz w:val="22"/>
          <w:szCs w:val="22"/>
        </w:rPr>
      </w:pPr>
    </w:p>
    <w:p w14:paraId="6EF0E5CD" w14:textId="77777777" w:rsidR="00603C6F" w:rsidRDefault="00603C6F">
      <w:pPr>
        <w:ind w:left="50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ACE508" w14:textId="7EF3C884" w:rsidR="00603C6F" w:rsidRDefault="00EE516E">
      <w:pPr>
        <w:ind w:left="50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 J. Johnson, </w:t>
      </w:r>
      <w:r w:rsidR="00603C6F">
        <w:rPr>
          <w:rFonts w:ascii="Arial" w:hAnsi="Arial" w:cs="Arial"/>
          <w:sz w:val="22"/>
          <w:szCs w:val="22"/>
        </w:rPr>
        <w:t>Secretary</w:t>
      </w:r>
    </w:p>
    <w:sectPr w:rsidR="00603C6F" w:rsidSect="007021A0">
      <w:footerReference w:type="default" r:id="rId7"/>
      <w:pgSz w:w="12240" w:h="15840" w:code="1"/>
      <w:pgMar w:top="1440" w:right="1440" w:bottom="144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F956" w14:textId="77777777" w:rsidR="005A1254" w:rsidRDefault="005A1254">
      <w:r>
        <w:separator/>
      </w:r>
    </w:p>
  </w:endnote>
  <w:endnote w:type="continuationSeparator" w:id="0">
    <w:p w14:paraId="0F049A86" w14:textId="77777777" w:rsidR="005A1254" w:rsidRDefault="005A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8678" w14:textId="77777777" w:rsidR="00936896" w:rsidRPr="00275B03" w:rsidRDefault="00936896">
    <w:pPr>
      <w:pStyle w:val="Footer"/>
      <w:jc w:val="center"/>
      <w:rPr>
        <w:rFonts w:ascii="Arial" w:hAnsi="Arial" w:cs="Arial"/>
      </w:rPr>
    </w:pPr>
    <w:r w:rsidRPr="00275B03">
      <w:rPr>
        <w:rStyle w:val="PageNumber"/>
        <w:rFonts w:ascii="Arial" w:hAnsi="Arial" w:cs="Arial"/>
      </w:rPr>
      <w:fldChar w:fldCharType="begin"/>
    </w:r>
    <w:r w:rsidRPr="00275B03">
      <w:rPr>
        <w:rStyle w:val="PageNumber"/>
        <w:rFonts w:ascii="Arial" w:hAnsi="Arial" w:cs="Arial"/>
      </w:rPr>
      <w:instrText xml:space="preserve"> PAGE </w:instrText>
    </w:r>
    <w:r w:rsidRPr="00275B03">
      <w:rPr>
        <w:rStyle w:val="PageNumber"/>
        <w:rFonts w:ascii="Arial" w:hAnsi="Arial" w:cs="Arial"/>
      </w:rPr>
      <w:fldChar w:fldCharType="separate"/>
    </w:r>
    <w:r w:rsidR="00BF79DC">
      <w:rPr>
        <w:rStyle w:val="PageNumber"/>
        <w:rFonts w:ascii="Arial" w:hAnsi="Arial" w:cs="Arial"/>
        <w:noProof/>
      </w:rPr>
      <w:t>4</w:t>
    </w:r>
    <w:r w:rsidRPr="00275B03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2B9D" w14:textId="77777777" w:rsidR="005A1254" w:rsidRDefault="005A1254">
      <w:r>
        <w:separator/>
      </w:r>
    </w:p>
  </w:footnote>
  <w:footnote w:type="continuationSeparator" w:id="0">
    <w:p w14:paraId="197EF14D" w14:textId="77777777" w:rsidR="005A1254" w:rsidRDefault="005A1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56"/>
    <w:rsid w:val="00001CEC"/>
    <w:rsid w:val="00002B48"/>
    <w:rsid w:val="00010AAA"/>
    <w:rsid w:val="0001348A"/>
    <w:rsid w:val="00016B39"/>
    <w:rsid w:val="0002008E"/>
    <w:rsid w:val="00020BDE"/>
    <w:rsid w:val="00034F89"/>
    <w:rsid w:val="0003671D"/>
    <w:rsid w:val="000403E4"/>
    <w:rsid w:val="00041BFF"/>
    <w:rsid w:val="0004382C"/>
    <w:rsid w:val="0005606A"/>
    <w:rsid w:val="000671E1"/>
    <w:rsid w:val="000722F3"/>
    <w:rsid w:val="00073AB8"/>
    <w:rsid w:val="000744C7"/>
    <w:rsid w:val="00081226"/>
    <w:rsid w:val="00087962"/>
    <w:rsid w:val="00091CE9"/>
    <w:rsid w:val="0009396F"/>
    <w:rsid w:val="00096F22"/>
    <w:rsid w:val="000B576A"/>
    <w:rsid w:val="000D448F"/>
    <w:rsid w:val="000E3FEE"/>
    <w:rsid w:val="000E4722"/>
    <w:rsid w:val="00100182"/>
    <w:rsid w:val="0010733E"/>
    <w:rsid w:val="0011335B"/>
    <w:rsid w:val="00115D53"/>
    <w:rsid w:val="00120B24"/>
    <w:rsid w:val="00130C62"/>
    <w:rsid w:val="00136C9F"/>
    <w:rsid w:val="0014028B"/>
    <w:rsid w:val="00154AD6"/>
    <w:rsid w:val="00157521"/>
    <w:rsid w:val="001632B2"/>
    <w:rsid w:val="0016547A"/>
    <w:rsid w:val="00167B46"/>
    <w:rsid w:val="00176364"/>
    <w:rsid w:val="00183013"/>
    <w:rsid w:val="00183FDF"/>
    <w:rsid w:val="001A1296"/>
    <w:rsid w:val="001A7AFD"/>
    <w:rsid w:val="001B2BBC"/>
    <w:rsid w:val="001B4506"/>
    <w:rsid w:val="001B7E97"/>
    <w:rsid w:val="001C237A"/>
    <w:rsid w:val="001C7CF7"/>
    <w:rsid w:val="001D07A1"/>
    <w:rsid w:val="001E7847"/>
    <w:rsid w:val="001F076E"/>
    <w:rsid w:val="001F2C61"/>
    <w:rsid w:val="001F5068"/>
    <w:rsid w:val="00207ED9"/>
    <w:rsid w:val="00213DE4"/>
    <w:rsid w:val="0022076B"/>
    <w:rsid w:val="00231EAA"/>
    <w:rsid w:val="00252A43"/>
    <w:rsid w:val="0025314D"/>
    <w:rsid w:val="002575A9"/>
    <w:rsid w:val="002601A9"/>
    <w:rsid w:val="00261A72"/>
    <w:rsid w:val="00261F60"/>
    <w:rsid w:val="00270586"/>
    <w:rsid w:val="00275B03"/>
    <w:rsid w:val="0028247E"/>
    <w:rsid w:val="002849DE"/>
    <w:rsid w:val="002A2176"/>
    <w:rsid w:val="002A3C57"/>
    <w:rsid w:val="002A6419"/>
    <w:rsid w:val="002B613C"/>
    <w:rsid w:val="002C7637"/>
    <w:rsid w:val="002D6A87"/>
    <w:rsid w:val="002F4B7A"/>
    <w:rsid w:val="00305431"/>
    <w:rsid w:val="0031479D"/>
    <w:rsid w:val="0031713B"/>
    <w:rsid w:val="00324B21"/>
    <w:rsid w:val="00330E0B"/>
    <w:rsid w:val="00346902"/>
    <w:rsid w:val="003506C3"/>
    <w:rsid w:val="00354709"/>
    <w:rsid w:val="003552E3"/>
    <w:rsid w:val="00362ABE"/>
    <w:rsid w:val="00364872"/>
    <w:rsid w:val="0036535A"/>
    <w:rsid w:val="0036750A"/>
    <w:rsid w:val="00376C44"/>
    <w:rsid w:val="003A6D3D"/>
    <w:rsid w:val="003C663E"/>
    <w:rsid w:val="003C7777"/>
    <w:rsid w:val="003D7AD3"/>
    <w:rsid w:val="003F6D0E"/>
    <w:rsid w:val="00422B84"/>
    <w:rsid w:val="00422D20"/>
    <w:rsid w:val="00427948"/>
    <w:rsid w:val="004370D7"/>
    <w:rsid w:val="00437E3B"/>
    <w:rsid w:val="00445BBF"/>
    <w:rsid w:val="004504EF"/>
    <w:rsid w:val="00453755"/>
    <w:rsid w:val="00453BDF"/>
    <w:rsid w:val="00453D80"/>
    <w:rsid w:val="00455DA3"/>
    <w:rsid w:val="00465DCC"/>
    <w:rsid w:val="00466586"/>
    <w:rsid w:val="00470874"/>
    <w:rsid w:val="00482C63"/>
    <w:rsid w:val="004830B0"/>
    <w:rsid w:val="00491F8E"/>
    <w:rsid w:val="00495DF3"/>
    <w:rsid w:val="004A19A5"/>
    <w:rsid w:val="004A20C7"/>
    <w:rsid w:val="004B3591"/>
    <w:rsid w:val="004B7C67"/>
    <w:rsid w:val="004C62B0"/>
    <w:rsid w:val="004D0A24"/>
    <w:rsid w:val="004D185E"/>
    <w:rsid w:val="004D2139"/>
    <w:rsid w:val="004D769B"/>
    <w:rsid w:val="004E0B0F"/>
    <w:rsid w:val="004E1050"/>
    <w:rsid w:val="004E1845"/>
    <w:rsid w:val="004E6A88"/>
    <w:rsid w:val="004F096D"/>
    <w:rsid w:val="004F2370"/>
    <w:rsid w:val="004F2E68"/>
    <w:rsid w:val="00502303"/>
    <w:rsid w:val="005116EF"/>
    <w:rsid w:val="00517933"/>
    <w:rsid w:val="005209CF"/>
    <w:rsid w:val="00523C3B"/>
    <w:rsid w:val="005271F0"/>
    <w:rsid w:val="00527830"/>
    <w:rsid w:val="005325EE"/>
    <w:rsid w:val="005354F3"/>
    <w:rsid w:val="00544108"/>
    <w:rsid w:val="0054724A"/>
    <w:rsid w:val="00551B81"/>
    <w:rsid w:val="005549D4"/>
    <w:rsid w:val="00555A77"/>
    <w:rsid w:val="00564473"/>
    <w:rsid w:val="00564DE7"/>
    <w:rsid w:val="00565A0C"/>
    <w:rsid w:val="00565BCB"/>
    <w:rsid w:val="00570687"/>
    <w:rsid w:val="00582F27"/>
    <w:rsid w:val="00583442"/>
    <w:rsid w:val="00583E68"/>
    <w:rsid w:val="00595450"/>
    <w:rsid w:val="005A1254"/>
    <w:rsid w:val="005B5B89"/>
    <w:rsid w:val="005B6405"/>
    <w:rsid w:val="005C4F53"/>
    <w:rsid w:val="005C7198"/>
    <w:rsid w:val="005C71BB"/>
    <w:rsid w:val="005C7F7B"/>
    <w:rsid w:val="005D7DFE"/>
    <w:rsid w:val="005E05BC"/>
    <w:rsid w:val="005E19B9"/>
    <w:rsid w:val="005E3557"/>
    <w:rsid w:val="005E493D"/>
    <w:rsid w:val="005E7E58"/>
    <w:rsid w:val="005F32C6"/>
    <w:rsid w:val="005F6CB2"/>
    <w:rsid w:val="005F79A5"/>
    <w:rsid w:val="00603C6F"/>
    <w:rsid w:val="0060613B"/>
    <w:rsid w:val="00613C62"/>
    <w:rsid w:val="00624155"/>
    <w:rsid w:val="00631D7A"/>
    <w:rsid w:val="00634D2D"/>
    <w:rsid w:val="0064082A"/>
    <w:rsid w:val="006636D3"/>
    <w:rsid w:val="00665D95"/>
    <w:rsid w:val="00690E37"/>
    <w:rsid w:val="00691809"/>
    <w:rsid w:val="00693D7C"/>
    <w:rsid w:val="00694C76"/>
    <w:rsid w:val="006B1775"/>
    <w:rsid w:val="006B31B8"/>
    <w:rsid w:val="006B329A"/>
    <w:rsid w:val="006B3BEB"/>
    <w:rsid w:val="006C30D0"/>
    <w:rsid w:val="006C744A"/>
    <w:rsid w:val="006D2D55"/>
    <w:rsid w:val="006D785E"/>
    <w:rsid w:val="006E3B62"/>
    <w:rsid w:val="006F43D1"/>
    <w:rsid w:val="00701007"/>
    <w:rsid w:val="007021A0"/>
    <w:rsid w:val="00704127"/>
    <w:rsid w:val="00706D7A"/>
    <w:rsid w:val="007079A8"/>
    <w:rsid w:val="00712CBB"/>
    <w:rsid w:val="00713936"/>
    <w:rsid w:val="0071396E"/>
    <w:rsid w:val="00716CF7"/>
    <w:rsid w:val="00717099"/>
    <w:rsid w:val="00724D8F"/>
    <w:rsid w:val="00727CFE"/>
    <w:rsid w:val="00731C14"/>
    <w:rsid w:val="007379E0"/>
    <w:rsid w:val="00745DCF"/>
    <w:rsid w:val="00753186"/>
    <w:rsid w:val="00754463"/>
    <w:rsid w:val="00760171"/>
    <w:rsid w:val="00765208"/>
    <w:rsid w:val="00770D34"/>
    <w:rsid w:val="00773507"/>
    <w:rsid w:val="007764B3"/>
    <w:rsid w:val="00776A32"/>
    <w:rsid w:val="0077751A"/>
    <w:rsid w:val="007914EC"/>
    <w:rsid w:val="007A0501"/>
    <w:rsid w:val="007A49F3"/>
    <w:rsid w:val="007A7966"/>
    <w:rsid w:val="007C1767"/>
    <w:rsid w:val="007C216B"/>
    <w:rsid w:val="007C3FBF"/>
    <w:rsid w:val="007C4044"/>
    <w:rsid w:val="007C4625"/>
    <w:rsid w:val="007C683B"/>
    <w:rsid w:val="007C731B"/>
    <w:rsid w:val="007C73EA"/>
    <w:rsid w:val="007C77B8"/>
    <w:rsid w:val="007E4D56"/>
    <w:rsid w:val="007F1AFF"/>
    <w:rsid w:val="007F4DB5"/>
    <w:rsid w:val="007F7AAF"/>
    <w:rsid w:val="00800CEA"/>
    <w:rsid w:val="008046D9"/>
    <w:rsid w:val="00804A77"/>
    <w:rsid w:val="00807118"/>
    <w:rsid w:val="0081227A"/>
    <w:rsid w:val="0082085E"/>
    <w:rsid w:val="008313BB"/>
    <w:rsid w:val="00832FED"/>
    <w:rsid w:val="008437F1"/>
    <w:rsid w:val="00850049"/>
    <w:rsid w:val="00851C9B"/>
    <w:rsid w:val="00854C02"/>
    <w:rsid w:val="00861620"/>
    <w:rsid w:val="008623AA"/>
    <w:rsid w:val="00865ACA"/>
    <w:rsid w:val="00874E9A"/>
    <w:rsid w:val="008852E0"/>
    <w:rsid w:val="0089069C"/>
    <w:rsid w:val="008917B6"/>
    <w:rsid w:val="00897469"/>
    <w:rsid w:val="008A4176"/>
    <w:rsid w:val="008B378B"/>
    <w:rsid w:val="008B42A9"/>
    <w:rsid w:val="008C7574"/>
    <w:rsid w:val="008D2199"/>
    <w:rsid w:val="008D4A0F"/>
    <w:rsid w:val="008D68DB"/>
    <w:rsid w:val="008D7ABD"/>
    <w:rsid w:val="008E3EAC"/>
    <w:rsid w:val="008F20CC"/>
    <w:rsid w:val="0090058A"/>
    <w:rsid w:val="009049E8"/>
    <w:rsid w:val="00910F0B"/>
    <w:rsid w:val="0091462B"/>
    <w:rsid w:val="00916C6A"/>
    <w:rsid w:val="00920CD4"/>
    <w:rsid w:val="00936896"/>
    <w:rsid w:val="00937FF1"/>
    <w:rsid w:val="00955F93"/>
    <w:rsid w:val="00956A1D"/>
    <w:rsid w:val="00961455"/>
    <w:rsid w:val="009660A0"/>
    <w:rsid w:val="00970F67"/>
    <w:rsid w:val="00971B5C"/>
    <w:rsid w:val="00977349"/>
    <w:rsid w:val="00981972"/>
    <w:rsid w:val="009935C9"/>
    <w:rsid w:val="00993C92"/>
    <w:rsid w:val="009948F1"/>
    <w:rsid w:val="0099683B"/>
    <w:rsid w:val="009A04F3"/>
    <w:rsid w:val="009A05F0"/>
    <w:rsid w:val="009A4224"/>
    <w:rsid w:val="009A6108"/>
    <w:rsid w:val="009A7F16"/>
    <w:rsid w:val="009C4097"/>
    <w:rsid w:val="009D7C30"/>
    <w:rsid w:val="009E0C0D"/>
    <w:rsid w:val="009E65C3"/>
    <w:rsid w:val="00A00369"/>
    <w:rsid w:val="00A00E39"/>
    <w:rsid w:val="00A076E6"/>
    <w:rsid w:val="00A12A18"/>
    <w:rsid w:val="00A16B10"/>
    <w:rsid w:val="00A26B25"/>
    <w:rsid w:val="00A26D19"/>
    <w:rsid w:val="00A30EC1"/>
    <w:rsid w:val="00A3505F"/>
    <w:rsid w:val="00A36B79"/>
    <w:rsid w:val="00A530FB"/>
    <w:rsid w:val="00A733D4"/>
    <w:rsid w:val="00A75A4E"/>
    <w:rsid w:val="00A848B8"/>
    <w:rsid w:val="00A8540F"/>
    <w:rsid w:val="00A8748A"/>
    <w:rsid w:val="00A94A6F"/>
    <w:rsid w:val="00AB14B6"/>
    <w:rsid w:val="00AB2258"/>
    <w:rsid w:val="00AC2972"/>
    <w:rsid w:val="00AD5183"/>
    <w:rsid w:val="00AE4A96"/>
    <w:rsid w:val="00AF16F0"/>
    <w:rsid w:val="00AF4579"/>
    <w:rsid w:val="00B0469A"/>
    <w:rsid w:val="00B16138"/>
    <w:rsid w:val="00B2092E"/>
    <w:rsid w:val="00B2292F"/>
    <w:rsid w:val="00B22A84"/>
    <w:rsid w:val="00B508C2"/>
    <w:rsid w:val="00B50B66"/>
    <w:rsid w:val="00B60F54"/>
    <w:rsid w:val="00B65947"/>
    <w:rsid w:val="00B72684"/>
    <w:rsid w:val="00B85954"/>
    <w:rsid w:val="00B90440"/>
    <w:rsid w:val="00B909F3"/>
    <w:rsid w:val="00BA1DDB"/>
    <w:rsid w:val="00BA227F"/>
    <w:rsid w:val="00BA78C2"/>
    <w:rsid w:val="00BB4504"/>
    <w:rsid w:val="00BB7C03"/>
    <w:rsid w:val="00BD08B0"/>
    <w:rsid w:val="00BD5DD4"/>
    <w:rsid w:val="00BD6C83"/>
    <w:rsid w:val="00BE57D0"/>
    <w:rsid w:val="00BF1983"/>
    <w:rsid w:val="00BF23E6"/>
    <w:rsid w:val="00BF6BDD"/>
    <w:rsid w:val="00BF79DC"/>
    <w:rsid w:val="00C07445"/>
    <w:rsid w:val="00C121FE"/>
    <w:rsid w:val="00C13C06"/>
    <w:rsid w:val="00C153CD"/>
    <w:rsid w:val="00C16A7D"/>
    <w:rsid w:val="00C175AD"/>
    <w:rsid w:val="00C22524"/>
    <w:rsid w:val="00C40C59"/>
    <w:rsid w:val="00C42702"/>
    <w:rsid w:val="00C43B37"/>
    <w:rsid w:val="00C45948"/>
    <w:rsid w:val="00C522EC"/>
    <w:rsid w:val="00C52411"/>
    <w:rsid w:val="00C57F99"/>
    <w:rsid w:val="00C71BEE"/>
    <w:rsid w:val="00C7272C"/>
    <w:rsid w:val="00C73810"/>
    <w:rsid w:val="00C76487"/>
    <w:rsid w:val="00C77742"/>
    <w:rsid w:val="00C927C2"/>
    <w:rsid w:val="00CC790D"/>
    <w:rsid w:val="00CD0F87"/>
    <w:rsid w:val="00CD612D"/>
    <w:rsid w:val="00CD6343"/>
    <w:rsid w:val="00CE08B6"/>
    <w:rsid w:val="00CE6327"/>
    <w:rsid w:val="00CF5777"/>
    <w:rsid w:val="00D00BD9"/>
    <w:rsid w:val="00D1397C"/>
    <w:rsid w:val="00D14E4B"/>
    <w:rsid w:val="00D15FB2"/>
    <w:rsid w:val="00D16DA4"/>
    <w:rsid w:val="00D34250"/>
    <w:rsid w:val="00D3466D"/>
    <w:rsid w:val="00D42EAD"/>
    <w:rsid w:val="00D51DA7"/>
    <w:rsid w:val="00D52EBF"/>
    <w:rsid w:val="00D61838"/>
    <w:rsid w:val="00D63B12"/>
    <w:rsid w:val="00D70970"/>
    <w:rsid w:val="00D70B5D"/>
    <w:rsid w:val="00D72869"/>
    <w:rsid w:val="00D764BC"/>
    <w:rsid w:val="00D8057A"/>
    <w:rsid w:val="00D80A6C"/>
    <w:rsid w:val="00D9301A"/>
    <w:rsid w:val="00D93807"/>
    <w:rsid w:val="00D97670"/>
    <w:rsid w:val="00DA36D1"/>
    <w:rsid w:val="00DB4A17"/>
    <w:rsid w:val="00DB5B95"/>
    <w:rsid w:val="00DB78B1"/>
    <w:rsid w:val="00DC020F"/>
    <w:rsid w:val="00DC301D"/>
    <w:rsid w:val="00DC3AFC"/>
    <w:rsid w:val="00DC5A00"/>
    <w:rsid w:val="00DC62D8"/>
    <w:rsid w:val="00DD4C63"/>
    <w:rsid w:val="00DD70CB"/>
    <w:rsid w:val="00DD7A6C"/>
    <w:rsid w:val="00DE2D15"/>
    <w:rsid w:val="00DE30A5"/>
    <w:rsid w:val="00DE3D09"/>
    <w:rsid w:val="00DE48AA"/>
    <w:rsid w:val="00DE4FDB"/>
    <w:rsid w:val="00DF1FEC"/>
    <w:rsid w:val="00E0084A"/>
    <w:rsid w:val="00E060D8"/>
    <w:rsid w:val="00E07DCD"/>
    <w:rsid w:val="00E13F94"/>
    <w:rsid w:val="00E32867"/>
    <w:rsid w:val="00E33159"/>
    <w:rsid w:val="00E34F71"/>
    <w:rsid w:val="00E42A84"/>
    <w:rsid w:val="00E53964"/>
    <w:rsid w:val="00E71CCC"/>
    <w:rsid w:val="00E84813"/>
    <w:rsid w:val="00E85023"/>
    <w:rsid w:val="00E85024"/>
    <w:rsid w:val="00E939AD"/>
    <w:rsid w:val="00E97FCB"/>
    <w:rsid w:val="00EC54A6"/>
    <w:rsid w:val="00EC5D79"/>
    <w:rsid w:val="00EC5DE2"/>
    <w:rsid w:val="00ED03BD"/>
    <w:rsid w:val="00ED5D52"/>
    <w:rsid w:val="00ED71DA"/>
    <w:rsid w:val="00EE516E"/>
    <w:rsid w:val="00EF506C"/>
    <w:rsid w:val="00EF7555"/>
    <w:rsid w:val="00F02832"/>
    <w:rsid w:val="00F06086"/>
    <w:rsid w:val="00F06793"/>
    <w:rsid w:val="00F154E5"/>
    <w:rsid w:val="00F23A3A"/>
    <w:rsid w:val="00F258C0"/>
    <w:rsid w:val="00F40534"/>
    <w:rsid w:val="00F43943"/>
    <w:rsid w:val="00F4565A"/>
    <w:rsid w:val="00F46EBB"/>
    <w:rsid w:val="00F5245E"/>
    <w:rsid w:val="00F6450C"/>
    <w:rsid w:val="00F666B7"/>
    <w:rsid w:val="00F70A40"/>
    <w:rsid w:val="00F764BE"/>
    <w:rsid w:val="00F84667"/>
    <w:rsid w:val="00F928ED"/>
    <w:rsid w:val="00FA1ED5"/>
    <w:rsid w:val="00FB78B0"/>
    <w:rsid w:val="00FC14F7"/>
    <w:rsid w:val="00FC7EAD"/>
    <w:rsid w:val="00FD1A78"/>
    <w:rsid w:val="00FF107A"/>
    <w:rsid w:val="00FF138A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70C20"/>
  <w15:docId w15:val="{51542143-CFE5-4E53-BF24-8F48602D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ListParagraph">
    <w:name w:val="List Paragraph"/>
    <w:basedOn w:val="Normal"/>
    <w:uiPriority w:val="34"/>
    <w:qFormat/>
    <w:rsid w:val="00261A72"/>
    <w:pPr>
      <w:ind w:left="720"/>
      <w:contextualSpacing/>
    </w:pPr>
  </w:style>
  <w:style w:type="paragraph" w:styleId="NoSpacing">
    <w:name w:val="No Spacing"/>
    <w:uiPriority w:val="1"/>
    <w:qFormat/>
    <w:rsid w:val="00167B46"/>
    <w:rPr>
      <w:sz w:val="24"/>
      <w:szCs w:val="24"/>
    </w:rPr>
  </w:style>
  <w:style w:type="paragraph" w:styleId="Revision">
    <w:name w:val="Revision"/>
    <w:hidden/>
    <w:uiPriority w:val="99"/>
    <w:semiHidden/>
    <w:rsid w:val="006B3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4122-4E9F-4959-8C25-1A55AA94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REGULAR MEETING OF</vt:lpstr>
    </vt:vector>
  </TitlesOfParts>
  <Company>Simonson &amp; Associates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REGULAR MEETING OF</dc:title>
  <dc:creator>kelli</dc:creator>
  <cp:lastModifiedBy>Nicki Simonson</cp:lastModifiedBy>
  <cp:revision>2</cp:revision>
  <cp:lastPrinted>2022-01-12T22:33:00Z</cp:lastPrinted>
  <dcterms:created xsi:type="dcterms:W3CDTF">2022-07-12T19:28:00Z</dcterms:created>
  <dcterms:modified xsi:type="dcterms:W3CDTF">2022-07-12T19:28:00Z</dcterms:modified>
</cp:coreProperties>
</file>